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10"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1"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601A3209"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A5620B">
        <w:rPr>
          <w:rFonts w:ascii="Arial" w:hAnsi="Arial" w:cs="Arial"/>
          <w:b/>
          <w:bCs/>
          <w:u w:val="single"/>
        </w:rPr>
        <w:t>3</w:t>
      </w:r>
      <w:r w:rsidR="00A5620B" w:rsidRPr="00A5620B">
        <w:rPr>
          <w:rFonts w:ascii="Arial" w:hAnsi="Arial" w:cs="Arial"/>
          <w:b/>
          <w:bCs/>
          <w:u w:val="single"/>
          <w:vertAlign w:val="superscript"/>
        </w:rPr>
        <w:t>rd</w:t>
      </w:r>
      <w:r w:rsidR="00A5620B">
        <w:rPr>
          <w:rFonts w:ascii="Arial" w:hAnsi="Arial" w:cs="Arial"/>
          <w:b/>
          <w:bCs/>
          <w:u w:val="single"/>
        </w:rPr>
        <w:t xml:space="preserve"> June</w:t>
      </w:r>
      <w:r w:rsidR="00A40918">
        <w:rPr>
          <w:rFonts w:ascii="Arial" w:hAnsi="Arial" w:cs="Arial"/>
          <w:b/>
          <w:bCs/>
          <w:u w:val="single"/>
        </w:rPr>
        <w:t xml:space="preserve"> 2026</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1034C4BD" w14:textId="77777777" w:rsidR="004043F7" w:rsidRDefault="004043F7" w:rsidP="004043F7">
      <w:pPr>
        <w:widowControl w:val="0"/>
        <w:tabs>
          <w:tab w:val="left" w:pos="709"/>
        </w:tabs>
        <w:autoSpaceDE w:val="0"/>
        <w:autoSpaceDN w:val="0"/>
        <w:adjustRightInd w:val="0"/>
        <w:spacing w:after="0"/>
        <w:ind w:left="680"/>
        <w:rPr>
          <w:rFonts w:ascii="Arial" w:hAnsi="Arial" w:cs="Arial"/>
        </w:rPr>
      </w:pPr>
      <w:r w:rsidRPr="004043F7">
        <w:rPr>
          <w:rFonts w:ascii="Arial" w:hAnsi="Arial" w:cs="Arial"/>
        </w:rPr>
        <w:t>Cllr. Costello, Cllr. Shirt, Cllr. Gargan, Cllr. Mills, Cllr. Little and the Clerk.</w:t>
      </w:r>
    </w:p>
    <w:p w14:paraId="59BE2757" w14:textId="77777777" w:rsidR="004043F7" w:rsidRPr="004043F7" w:rsidRDefault="004043F7" w:rsidP="004043F7">
      <w:pPr>
        <w:widowControl w:val="0"/>
        <w:tabs>
          <w:tab w:val="left" w:pos="709"/>
        </w:tabs>
        <w:autoSpaceDE w:val="0"/>
        <w:autoSpaceDN w:val="0"/>
        <w:adjustRightInd w:val="0"/>
        <w:spacing w:after="0"/>
        <w:ind w:left="680"/>
        <w:rPr>
          <w:rFonts w:ascii="Arial" w:hAnsi="Arial" w:cs="Arial"/>
        </w:rPr>
      </w:pPr>
    </w:p>
    <w:p w14:paraId="536C4A3F" w14:textId="77777777" w:rsidR="004043F7" w:rsidRDefault="004043F7" w:rsidP="004043F7">
      <w:pPr>
        <w:widowControl w:val="0"/>
        <w:tabs>
          <w:tab w:val="left" w:pos="709"/>
        </w:tabs>
        <w:autoSpaceDE w:val="0"/>
        <w:autoSpaceDN w:val="0"/>
        <w:adjustRightInd w:val="0"/>
        <w:spacing w:after="0"/>
        <w:ind w:left="680"/>
        <w:rPr>
          <w:rFonts w:ascii="Arial" w:hAnsi="Arial" w:cs="Arial"/>
        </w:rPr>
      </w:pPr>
      <w:r w:rsidRPr="004043F7">
        <w:rPr>
          <w:rFonts w:ascii="Arial" w:hAnsi="Arial" w:cs="Arial"/>
        </w:rPr>
        <w:t>Public: 2</w:t>
      </w:r>
    </w:p>
    <w:p w14:paraId="40291C3D" w14:textId="77777777" w:rsidR="004043F7" w:rsidRPr="004043F7" w:rsidRDefault="004043F7" w:rsidP="004043F7">
      <w:pPr>
        <w:widowControl w:val="0"/>
        <w:tabs>
          <w:tab w:val="left" w:pos="709"/>
        </w:tabs>
        <w:autoSpaceDE w:val="0"/>
        <w:autoSpaceDN w:val="0"/>
        <w:adjustRightInd w:val="0"/>
        <w:spacing w:after="0"/>
        <w:ind w:left="680"/>
        <w:rPr>
          <w:rFonts w:ascii="Arial" w:hAnsi="Arial" w:cs="Arial"/>
        </w:rPr>
      </w:pPr>
    </w:p>
    <w:p w14:paraId="7C692694" w14:textId="77777777" w:rsidR="004043F7" w:rsidRPr="004043F7" w:rsidRDefault="004043F7" w:rsidP="004043F7">
      <w:pPr>
        <w:widowControl w:val="0"/>
        <w:tabs>
          <w:tab w:val="left" w:pos="709"/>
        </w:tabs>
        <w:autoSpaceDE w:val="0"/>
        <w:autoSpaceDN w:val="0"/>
        <w:adjustRightInd w:val="0"/>
        <w:spacing w:after="0"/>
        <w:ind w:left="680"/>
        <w:rPr>
          <w:rFonts w:ascii="Arial" w:hAnsi="Arial" w:cs="Arial"/>
        </w:rPr>
      </w:pPr>
      <w:r w:rsidRPr="004043F7">
        <w:rPr>
          <w:rFonts w:ascii="Arial" w:hAnsi="Arial" w:cs="Arial"/>
        </w:rPr>
        <w:t>In the absence of both the Chairman and Vice Chairman, Cllr. Costello was elected to Chair the meeting.</w:t>
      </w:r>
    </w:p>
    <w:p w14:paraId="3B817EB9" w14:textId="77777777" w:rsidR="00E65147" w:rsidRDefault="00E65147" w:rsidP="006C0267">
      <w:pPr>
        <w:widowControl w:val="0"/>
        <w:tabs>
          <w:tab w:val="left" w:pos="709"/>
        </w:tabs>
        <w:autoSpaceDE w:val="0"/>
        <w:autoSpaceDN w:val="0"/>
        <w:adjustRightInd w:val="0"/>
        <w:spacing w:after="0"/>
        <w:ind w:left="680"/>
        <w:rPr>
          <w:rFonts w:ascii="Arial" w:hAnsi="Arial" w:cs="Arial"/>
          <w:bCs/>
          <w:lang w:val="en"/>
        </w:rPr>
      </w:pPr>
    </w:p>
    <w:p w14:paraId="47CD5C84" w14:textId="389274A5" w:rsidR="006E28F0" w:rsidRPr="004043F7" w:rsidRDefault="004043F7" w:rsidP="004043F7">
      <w:pPr>
        <w:widowControl w:val="0"/>
        <w:tabs>
          <w:tab w:val="left" w:pos="709"/>
        </w:tabs>
        <w:autoSpaceDE w:val="0"/>
        <w:autoSpaceDN w:val="0"/>
        <w:adjustRightInd w:val="0"/>
        <w:rPr>
          <w:rFonts w:ascii="Arial" w:hAnsi="Arial" w:cs="Arial"/>
          <w:b/>
          <w:bCs/>
          <w:lang w:val="en"/>
        </w:rPr>
      </w:pPr>
      <w:r>
        <w:rPr>
          <w:rFonts w:ascii="Arial" w:hAnsi="Arial" w:cs="Arial"/>
          <w:b/>
          <w:bCs/>
          <w:lang w:val="en"/>
        </w:rPr>
        <w:t>01</w:t>
      </w:r>
      <w:r>
        <w:rPr>
          <w:rFonts w:ascii="Arial" w:hAnsi="Arial" w:cs="Arial"/>
          <w:b/>
          <w:bCs/>
          <w:lang w:val="en"/>
        </w:rPr>
        <w:tab/>
      </w:r>
      <w:r w:rsidR="006E28F0" w:rsidRPr="004043F7">
        <w:rPr>
          <w:rFonts w:ascii="Arial" w:hAnsi="Arial" w:cs="Arial"/>
          <w:b/>
          <w:bCs/>
          <w:lang w:val="en"/>
        </w:rPr>
        <w:t>To receive apologies for absence.</w:t>
      </w:r>
    </w:p>
    <w:p w14:paraId="3741E6AE" w14:textId="1B50A777" w:rsidR="006E28F0" w:rsidRPr="006E28F0" w:rsidRDefault="006E28F0" w:rsidP="006E28F0">
      <w:pPr>
        <w:widowControl w:val="0"/>
        <w:tabs>
          <w:tab w:val="left" w:pos="709"/>
        </w:tabs>
        <w:autoSpaceDE w:val="0"/>
        <w:autoSpaceDN w:val="0"/>
        <w:adjustRightInd w:val="0"/>
        <w:rPr>
          <w:rFonts w:ascii="Arial" w:hAnsi="Arial" w:cs="Arial"/>
          <w:lang w:val="en"/>
        </w:rPr>
      </w:pPr>
      <w:r>
        <w:rPr>
          <w:rFonts w:ascii="Arial" w:hAnsi="Arial" w:cs="Arial"/>
          <w:b/>
          <w:bCs/>
          <w:lang w:val="en"/>
        </w:rPr>
        <w:tab/>
      </w:r>
      <w:r w:rsidR="00200CAF" w:rsidRPr="00200CAF">
        <w:rPr>
          <w:rFonts w:ascii="Arial" w:hAnsi="Arial" w:cs="Arial"/>
        </w:rPr>
        <w:t>Apologies for absence were received from Cllr. Robertshaw, Cllr. Flint and Cllr. Smith.</w:t>
      </w:r>
    </w:p>
    <w:p w14:paraId="2C63040E" w14:textId="572E4336" w:rsidR="006E28F0" w:rsidRPr="004043F7" w:rsidRDefault="004043F7" w:rsidP="004043F7">
      <w:pPr>
        <w:widowControl w:val="0"/>
        <w:autoSpaceDE w:val="0"/>
        <w:autoSpaceDN w:val="0"/>
        <w:adjustRightInd w:val="0"/>
        <w:rPr>
          <w:rFonts w:ascii="Arial" w:hAnsi="Arial" w:cs="Arial"/>
          <w:b/>
          <w:bCs/>
          <w:lang w:val="en"/>
        </w:rPr>
      </w:pPr>
      <w:r>
        <w:rPr>
          <w:rFonts w:ascii="Arial" w:hAnsi="Arial" w:cs="Arial"/>
          <w:b/>
          <w:bCs/>
          <w:lang w:val="en"/>
        </w:rPr>
        <w:t>02</w:t>
      </w:r>
      <w:r>
        <w:rPr>
          <w:rFonts w:ascii="Arial" w:hAnsi="Arial" w:cs="Arial"/>
          <w:b/>
          <w:bCs/>
          <w:lang w:val="en"/>
        </w:rPr>
        <w:tab/>
      </w:r>
      <w:r w:rsidR="006E28F0" w:rsidRPr="004043F7">
        <w:rPr>
          <w:rFonts w:ascii="Arial" w:hAnsi="Arial" w:cs="Arial"/>
          <w:b/>
          <w:bCs/>
          <w:lang w:val="en"/>
        </w:rPr>
        <w:t>To receive declarations of interest.</w:t>
      </w:r>
    </w:p>
    <w:p w14:paraId="1AE6DCDC" w14:textId="0897BB90" w:rsidR="00DF1BFC" w:rsidRPr="00DF1BFC" w:rsidRDefault="00200CAF" w:rsidP="00DF1BFC">
      <w:pPr>
        <w:widowControl w:val="0"/>
        <w:autoSpaceDE w:val="0"/>
        <w:autoSpaceDN w:val="0"/>
        <w:adjustRightInd w:val="0"/>
        <w:ind w:left="720"/>
        <w:rPr>
          <w:rFonts w:ascii="Arial" w:hAnsi="Arial" w:cs="Arial"/>
          <w:lang w:val="en"/>
        </w:rPr>
      </w:pPr>
      <w:r w:rsidRPr="00200CAF">
        <w:rPr>
          <w:rFonts w:ascii="Arial" w:hAnsi="Arial" w:cs="Arial"/>
        </w:rPr>
        <w:t>There were no declarations of interest.</w:t>
      </w:r>
    </w:p>
    <w:p w14:paraId="6D9F473A" w14:textId="5F449294" w:rsidR="006E28F0" w:rsidRPr="004043F7" w:rsidRDefault="004043F7" w:rsidP="004043F7">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006E28F0" w:rsidRPr="004043F7">
        <w:rPr>
          <w:rFonts w:ascii="Arial" w:hAnsi="Arial" w:cs="Arial"/>
          <w:b/>
          <w:bCs/>
          <w:lang w:val="en"/>
        </w:rPr>
        <w:t>To confirm the minutes of the Parish Council meeting held on Wednesday 3</w:t>
      </w:r>
      <w:r w:rsidR="006E28F0" w:rsidRPr="004043F7">
        <w:rPr>
          <w:rFonts w:ascii="Arial" w:hAnsi="Arial" w:cs="Arial"/>
          <w:b/>
          <w:bCs/>
          <w:vertAlign w:val="superscript"/>
          <w:lang w:val="en"/>
        </w:rPr>
        <w:t>rd</w:t>
      </w:r>
      <w:r w:rsidR="006E28F0" w:rsidRPr="004043F7">
        <w:rPr>
          <w:rFonts w:ascii="Arial" w:hAnsi="Arial" w:cs="Arial"/>
          <w:b/>
          <w:bCs/>
          <w:lang w:val="en"/>
        </w:rPr>
        <w:t xml:space="preserve"> June 2026 as a true and accurate record.</w:t>
      </w:r>
    </w:p>
    <w:p w14:paraId="17F820AE" w14:textId="77777777" w:rsidR="00200CAF" w:rsidRDefault="00200CAF" w:rsidP="00200CAF">
      <w:pPr>
        <w:widowControl w:val="0"/>
        <w:autoSpaceDE w:val="0"/>
        <w:autoSpaceDN w:val="0"/>
        <w:adjustRightInd w:val="0"/>
        <w:ind w:left="720"/>
        <w:rPr>
          <w:rFonts w:ascii="Arial" w:hAnsi="Arial" w:cs="Arial"/>
        </w:rPr>
      </w:pPr>
      <w:r w:rsidRPr="00200CAF">
        <w:rPr>
          <w:rFonts w:ascii="Arial" w:hAnsi="Arial" w:cs="Arial"/>
        </w:rPr>
        <w:t>The minutes of the Parish Council meeting held on Wednesday 3rd June 2026 were confirmed as a true and accurate record.</w:t>
      </w:r>
    </w:p>
    <w:p w14:paraId="127C7A7A" w14:textId="34FE39B2" w:rsidR="006E28F0" w:rsidRPr="004043F7" w:rsidRDefault="004043F7" w:rsidP="004043F7">
      <w:pPr>
        <w:widowControl w:val="0"/>
        <w:autoSpaceDE w:val="0"/>
        <w:autoSpaceDN w:val="0"/>
        <w:adjustRightInd w:val="0"/>
        <w:rPr>
          <w:rFonts w:ascii="Arial" w:hAnsi="Arial" w:cs="Arial"/>
          <w:b/>
          <w:bCs/>
          <w:lang w:val="en"/>
        </w:rPr>
      </w:pPr>
      <w:r>
        <w:rPr>
          <w:rFonts w:ascii="Arial" w:hAnsi="Arial" w:cs="Arial"/>
          <w:b/>
          <w:bCs/>
          <w:lang w:val="en"/>
        </w:rPr>
        <w:t>04</w:t>
      </w:r>
      <w:r>
        <w:rPr>
          <w:rFonts w:ascii="Arial" w:hAnsi="Arial" w:cs="Arial"/>
          <w:b/>
          <w:bCs/>
          <w:lang w:val="en"/>
        </w:rPr>
        <w:tab/>
      </w:r>
      <w:r w:rsidR="006E28F0" w:rsidRPr="004043F7">
        <w:rPr>
          <w:rFonts w:ascii="Arial" w:hAnsi="Arial" w:cs="Arial"/>
          <w:b/>
          <w:bCs/>
          <w:lang w:val="en"/>
        </w:rPr>
        <w:t>To consider matters arising from the above minutes.</w:t>
      </w:r>
    </w:p>
    <w:p w14:paraId="3F0D3366" w14:textId="77777777" w:rsidR="008F6BFA" w:rsidRDefault="008F6BFA" w:rsidP="008F6BFA">
      <w:pPr>
        <w:pStyle w:val="Title"/>
        <w:spacing w:line="360" w:lineRule="auto"/>
        <w:ind w:firstLine="720"/>
        <w:rPr>
          <w:rFonts w:ascii="Arial" w:eastAsiaTheme="minorHAnsi" w:hAnsi="Arial" w:cs="Arial"/>
          <w:spacing w:val="0"/>
          <w:kern w:val="0"/>
          <w:sz w:val="22"/>
          <w:szCs w:val="22"/>
        </w:rPr>
      </w:pPr>
      <w:r w:rsidRPr="008F6BFA">
        <w:rPr>
          <w:rFonts w:ascii="Arial" w:eastAsiaTheme="minorHAnsi" w:hAnsi="Arial" w:cs="Arial"/>
          <w:spacing w:val="0"/>
          <w:kern w:val="0"/>
          <w:sz w:val="22"/>
          <w:szCs w:val="22"/>
        </w:rPr>
        <w:t>There were no matters arising.</w:t>
      </w:r>
    </w:p>
    <w:p w14:paraId="4C735E48" w14:textId="48960A12" w:rsidR="006E28F0" w:rsidRDefault="006E28F0" w:rsidP="006E28F0">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Pr>
          <w:rFonts w:ascii="Arial" w:hAnsi="Arial" w:cs="Arial"/>
          <w:b/>
          <w:bCs/>
          <w:sz w:val="22"/>
          <w:szCs w:val="22"/>
          <w:lang w:val="en"/>
        </w:rPr>
        <w:t>5</w:t>
      </w:r>
      <w:r w:rsidRPr="005849B7">
        <w:rPr>
          <w:rFonts w:ascii="Arial" w:hAnsi="Arial" w:cs="Arial"/>
          <w:b/>
          <w:bCs/>
          <w:sz w:val="22"/>
          <w:szCs w:val="22"/>
          <w:lang w:val="en"/>
        </w:rPr>
        <w:tab/>
        <w:t>FINANCE MATTERS:</w:t>
      </w:r>
    </w:p>
    <w:p w14:paraId="00F4C055" w14:textId="77777777" w:rsidR="006E28F0" w:rsidRPr="00BD4A1C" w:rsidRDefault="006E28F0" w:rsidP="006E28F0">
      <w:pPr>
        <w:widowControl w:val="0"/>
        <w:autoSpaceDE w:val="0"/>
        <w:autoSpaceDN w:val="0"/>
        <w:adjustRightInd w:val="0"/>
        <w:spacing w:line="240" w:lineRule="auto"/>
        <w:ind w:firstLine="720"/>
        <w:rPr>
          <w:rFonts w:ascii="Arial" w:hAnsi="Arial" w:cs="Arial"/>
          <w:b/>
          <w:bCs/>
          <w:lang w:val="en"/>
        </w:rPr>
      </w:pPr>
      <w:r w:rsidRPr="00BD4A1C">
        <w:rPr>
          <w:rFonts w:ascii="Arial" w:hAnsi="Arial" w:cs="Arial"/>
          <w:b/>
          <w:bCs/>
          <w:lang w:val="en"/>
        </w:rPr>
        <w:t>1) To approve following payments:</w:t>
      </w:r>
    </w:p>
    <w:p w14:paraId="48833DFE" w14:textId="77777777" w:rsidR="006E28F0" w:rsidRDefault="006E28F0" w:rsidP="006E28F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Simply Cleaning </w:t>
      </w:r>
      <w:r>
        <w:rPr>
          <w:rFonts w:ascii="Arial" w:hAnsi="Arial" w:cs="Arial"/>
          <w:lang w:val="en"/>
        </w:rPr>
        <w:tab/>
      </w:r>
      <w:r>
        <w:rPr>
          <w:rFonts w:ascii="Arial" w:hAnsi="Arial" w:cs="Arial"/>
          <w:lang w:val="en"/>
        </w:rPr>
        <w:tab/>
      </w:r>
      <w:r>
        <w:rPr>
          <w:rFonts w:ascii="Arial" w:hAnsi="Arial" w:cs="Arial"/>
          <w:lang w:val="en"/>
        </w:rPr>
        <w:tab/>
        <w:t>£336</w:t>
      </w:r>
    </w:p>
    <w:p w14:paraId="6DEE0D31" w14:textId="77777777" w:rsidR="006E28F0" w:rsidRDefault="006E28F0" w:rsidP="006E28F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Moorland Garden Services </w:t>
      </w:r>
      <w:r>
        <w:rPr>
          <w:rFonts w:ascii="Arial" w:hAnsi="Arial" w:cs="Arial"/>
          <w:lang w:val="en"/>
        </w:rPr>
        <w:tab/>
        <w:t>£660</w:t>
      </w:r>
    </w:p>
    <w:p w14:paraId="607D06E3" w14:textId="77777777" w:rsidR="006E28F0" w:rsidRDefault="006E28F0" w:rsidP="006E28F0">
      <w:pPr>
        <w:widowControl w:val="0"/>
        <w:autoSpaceDE w:val="0"/>
        <w:autoSpaceDN w:val="0"/>
        <w:adjustRightInd w:val="0"/>
        <w:spacing w:line="240" w:lineRule="auto"/>
        <w:ind w:left="720"/>
        <w:rPr>
          <w:rFonts w:ascii="Arial" w:hAnsi="Arial" w:cs="Arial"/>
          <w:lang w:val="en"/>
        </w:rPr>
      </w:pPr>
      <w:r>
        <w:rPr>
          <w:rFonts w:ascii="Arial" w:hAnsi="Arial" w:cs="Arial"/>
          <w:lang w:val="en"/>
        </w:rPr>
        <w:t>c) O’Connor Plumbing &amp; Heating</w:t>
      </w:r>
      <w:r>
        <w:rPr>
          <w:rFonts w:ascii="Arial" w:hAnsi="Arial" w:cs="Arial"/>
          <w:lang w:val="en"/>
        </w:rPr>
        <w:tab/>
        <w:t>£240</w:t>
      </w:r>
    </w:p>
    <w:p w14:paraId="615F2C64" w14:textId="77777777" w:rsidR="008F6BFA" w:rsidRDefault="008F6BFA" w:rsidP="006E28F0">
      <w:pPr>
        <w:widowControl w:val="0"/>
        <w:autoSpaceDE w:val="0"/>
        <w:autoSpaceDN w:val="0"/>
        <w:adjustRightInd w:val="0"/>
        <w:spacing w:line="240" w:lineRule="auto"/>
        <w:ind w:left="720"/>
        <w:rPr>
          <w:rFonts w:ascii="Arial" w:hAnsi="Arial" w:cs="Arial"/>
        </w:rPr>
      </w:pPr>
      <w:r w:rsidRPr="008F6BFA">
        <w:rPr>
          <w:rFonts w:ascii="Arial" w:hAnsi="Arial" w:cs="Arial"/>
        </w:rPr>
        <w:t>The above payments were approved for payment.</w:t>
      </w:r>
    </w:p>
    <w:p w14:paraId="377E167F" w14:textId="2C5F5C28" w:rsidR="006E28F0" w:rsidRDefault="006E28F0" w:rsidP="006E28F0">
      <w:pPr>
        <w:widowControl w:val="0"/>
        <w:autoSpaceDE w:val="0"/>
        <w:autoSpaceDN w:val="0"/>
        <w:adjustRightInd w:val="0"/>
        <w:spacing w:line="240" w:lineRule="auto"/>
        <w:ind w:left="720"/>
        <w:rPr>
          <w:rFonts w:ascii="Arial" w:hAnsi="Arial" w:cs="Arial"/>
          <w:lang w:val="en"/>
        </w:rPr>
      </w:pPr>
      <w:r w:rsidRPr="008F6BFA">
        <w:rPr>
          <w:rFonts w:ascii="Arial" w:hAnsi="Arial" w:cs="Arial"/>
          <w:b/>
          <w:bCs/>
          <w:lang w:val="en"/>
        </w:rPr>
        <w:t>2) To advise Councilors that the budget will be set at the September meeting</w:t>
      </w:r>
      <w:r>
        <w:rPr>
          <w:rFonts w:ascii="Arial" w:hAnsi="Arial" w:cs="Arial"/>
          <w:lang w:val="en"/>
        </w:rPr>
        <w:t>.</w:t>
      </w:r>
    </w:p>
    <w:p w14:paraId="4142F2CC" w14:textId="77777777" w:rsidR="000B3E00" w:rsidRPr="000B3E00" w:rsidRDefault="000B3E00" w:rsidP="000B3E00">
      <w:pPr>
        <w:widowControl w:val="0"/>
        <w:autoSpaceDE w:val="0"/>
        <w:autoSpaceDN w:val="0"/>
        <w:adjustRightInd w:val="0"/>
        <w:spacing w:line="240" w:lineRule="auto"/>
        <w:ind w:left="720"/>
        <w:rPr>
          <w:rFonts w:ascii="Arial" w:hAnsi="Arial" w:cs="Arial"/>
        </w:rPr>
      </w:pPr>
      <w:r w:rsidRPr="000B3E00">
        <w:rPr>
          <w:rFonts w:ascii="Arial" w:hAnsi="Arial" w:cs="Arial"/>
        </w:rPr>
        <w:t>The Clerk advised that the Parish Council's budget for the forthcoming financial year would be considered at the September meeting.</w:t>
      </w:r>
    </w:p>
    <w:p w14:paraId="406963A9" w14:textId="77777777" w:rsidR="000B3E00" w:rsidRPr="000B3E00" w:rsidRDefault="000B3E00" w:rsidP="000B3E00">
      <w:pPr>
        <w:widowControl w:val="0"/>
        <w:autoSpaceDE w:val="0"/>
        <w:autoSpaceDN w:val="0"/>
        <w:adjustRightInd w:val="0"/>
        <w:spacing w:line="240" w:lineRule="auto"/>
        <w:ind w:left="720"/>
        <w:rPr>
          <w:rFonts w:ascii="Arial" w:hAnsi="Arial" w:cs="Arial"/>
        </w:rPr>
      </w:pPr>
      <w:r w:rsidRPr="000B3E00">
        <w:rPr>
          <w:rFonts w:ascii="Arial" w:hAnsi="Arial" w:cs="Arial"/>
        </w:rPr>
        <w:t>The Clerk also advised that the tender process for the village grass cutting contract for the following year would be discussed as part of the budget-setting process.</w:t>
      </w:r>
    </w:p>
    <w:p w14:paraId="2F9F8A68" w14:textId="3F7D340F" w:rsidR="001D4F16" w:rsidRPr="00BD4A1C" w:rsidRDefault="00291478" w:rsidP="006E28F0">
      <w:pPr>
        <w:widowControl w:val="0"/>
        <w:autoSpaceDE w:val="0"/>
        <w:autoSpaceDN w:val="0"/>
        <w:adjustRightInd w:val="0"/>
        <w:spacing w:line="240" w:lineRule="auto"/>
        <w:ind w:left="720"/>
        <w:rPr>
          <w:rFonts w:ascii="Arial" w:hAnsi="Arial" w:cs="Arial"/>
          <w:b/>
          <w:bCs/>
          <w:lang w:val="en"/>
        </w:rPr>
      </w:pPr>
      <w:r>
        <w:rPr>
          <w:rFonts w:ascii="Arial" w:hAnsi="Arial" w:cs="Arial"/>
          <w:lang w:val="en"/>
        </w:rPr>
        <w:lastRenderedPageBreak/>
        <w:t>.</w:t>
      </w:r>
    </w:p>
    <w:p w14:paraId="7B31CC6B" w14:textId="6CC658A4" w:rsidR="006E28F0" w:rsidRPr="000B3E00" w:rsidRDefault="000B3E00" w:rsidP="000B3E00">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006E28F0" w:rsidRPr="000B3E00">
        <w:rPr>
          <w:rFonts w:ascii="Arial" w:hAnsi="Arial" w:cs="Arial"/>
          <w:b/>
          <w:bCs/>
          <w:lang w:val="en"/>
        </w:rPr>
        <w:t>To receive updates on outstanding actions from previous meetings not covered elsewhere on the agenda.</w:t>
      </w:r>
      <w:r w:rsidR="006E28F0" w:rsidRPr="000B3E00">
        <w:rPr>
          <w:rFonts w:ascii="Arial" w:hAnsi="Arial" w:cs="Arial"/>
          <w:b/>
          <w:bCs/>
          <w:lang w:val="en"/>
        </w:rPr>
        <w:tab/>
      </w:r>
    </w:p>
    <w:p w14:paraId="191513F6" w14:textId="77777777" w:rsidR="00942874" w:rsidRDefault="00942874" w:rsidP="00942874">
      <w:pPr>
        <w:widowControl w:val="0"/>
        <w:autoSpaceDE w:val="0"/>
        <w:autoSpaceDN w:val="0"/>
        <w:adjustRightInd w:val="0"/>
        <w:spacing w:line="240" w:lineRule="auto"/>
        <w:ind w:left="720"/>
        <w:rPr>
          <w:rFonts w:ascii="Arial" w:hAnsi="Arial" w:cs="Arial"/>
          <w:b/>
          <w:bCs/>
          <w:lang w:val="en"/>
        </w:rPr>
      </w:pPr>
      <w:r w:rsidRPr="00942874">
        <w:rPr>
          <w:rFonts w:ascii="Arial" w:hAnsi="Arial" w:cs="Arial"/>
        </w:rPr>
        <w:t>There were no updates on outstanding actions.</w:t>
      </w:r>
      <w:r w:rsidRPr="00942874">
        <w:rPr>
          <w:rFonts w:ascii="Arial" w:hAnsi="Arial" w:cs="Arial"/>
          <w:b/>
          <w:bCs/>
          <w:lang w:val="en"/>
        </w:rPr>
        <w:t xml:space="preserve"> </w:t>
      </w:r>
    </w:p>
    <w:p w14:paraId="407C0D3F" w14:textId="6CEB4724" w:rsidR="006E28F0" w:rsidRDefault="006E28F0" w:rsidP="006E28F0">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07</w:t>
      </w:r>
      <w:r>
        <w:rPr>
          <w:rFonts w:ascii="Arial" w:hAnsi="Arial" w:cs="Arial"/>
          <w:b/>
          <w:bCs/>
          <w:lang w:val="en"/>
        </w:rPr>
        <w:tab/>
      </w:r>
      <w:r w:rsidRPr="000D5D54">
        <w:rPr>
          <w:rFonts w:ascii="Arial" w:hAnsi="Arial" w:cs="Arial"/>
          <w:b/>
          <w:lang w:val="en"/>
        </w:rPr>
        <w:t>PLANNING; to consider planning decision notification(s).</w:t>
      </w:r>
    </w:p>
    <w:p w14:paraId="721504C6" w14:textId="77777777" w:rsidR="006E28F0" w:rsidRDefault="006E28F0" w:rsidP="006E28F0">
      <w:pPr>
        <w:widowControl w:val="0"/>
        <w:autoSpaceDE w:val="0"/>
        <w:autoSpaceDN w:val="0"/>
        <w:adjustRightInd w:val="0"/>
        <w:ind w:left="720" w:hanging="720"/>
        <w:rPr>
          <w:rFonts w:ascii="Arial" w:hAnsi="Arial" w:cs="Arial"/>
          <w:bCs/>
        </w:rPr>
      </w:pPr>
      <w:r>
        <w:rPr>
          <w:rFonts w:ascii="Arial" w:hAnsi="Arial" w:cs="Arial"/>
          <w:bCs/>
        </w:rPr>
        <w:tab/>
        <w:t>a) ZG2026/0341/TCA</w:t>
      </w:r>
    </w:p>
    <w:p w14:paraId="2B65066F" w14:textId="77777777" w:rsidR="006E28F0" w:rsidRDefault="006E28F0" w:rsidP="006E28F0">
      <w:pPr>
        <w:widowControl w:val="0"/>
        <w:autoSpaceDE w:val="0"/>
        <w:autoSpaceDN w:val="0"/>
        <w:adjustRightInd w:val="0"/>
        <w:ind w:left="720" w:hanging="720"/>
        <w:rPr>
          <w:rFonts w:ascii="Arial" w:hAnsi="Arial" w:cs="Arial"/>
          <w:bCs/>
        </w:rPr>
      </w:pPr>
      <w:r>
        <w:rPr>
          <w:rFonts w:ascii="Arial" w:hAnsi="Arial" w:cs="Arial"/>
          <w:bCs/>
        </w:rPr>
        <w:tab/>
        <w:t>PROPOSAL: Application for consent to crown lift 1No Cherry tree to approximately 4m in the conservation area</w:t>
      </w:r>
    </w:p>
    <w:p w14:paraId="5DB49661" w14:textId="77777777" w:rsidR="006E28F0" w:rsidRDefault="006E28F0" w:rsidP="006E28F0">
      <w:pPr>
        <w:widowControl w:val="0"/>
        <w:autoSpaceDE w:val="0"/>
        <w:autoSpaceDN w:val="0"/>
        <w:adjustRightInd w:val="0"/>
        <w:ind w:left="720" w:hanging="720"/>
        <w:rPr>
          <w:rFonts w:ascii="Arial" w:hAnsi="Arial" w:cs="Arial"/>
          <w:bCs/>
        </w:rPr>
      </w:pPr>
      <w:r>
        <w:rPr>
          <w:rFonts w:ascii="Arial" w:hAnsi="Arial" w:cs="Arial"/>
          <w:bCs/>
        </w:rPr>
        <w:tab/>
        <w:t>LOCATION: 2 Croft View Cottages, Main Street, Appleton Roebuck</w:t>
      </w:r>
    </w:p>
    <w:p w14:paraId="73FA0112" w14:textId="77777777" w:rsidR="006E28F0" w:rsidRDefault="006E28F0" w:rsidP="006E28F0">
      <w:pPr>
        <w:widowControl w:val="0"/>
        <w:autoSpaceDE w:val="0"/>
        <w:autoSpaceDN w:val="0"/>
        <w:adjustRightInd w:val="0"/>
        <w:ind w:left="720" w:hanging="720"/>
        <w:rPr>
          <w:rFonts w:ascii="Arial" w:hAnsi="Arial" w:cs="Arial"/>
          <w:bCs/>
          <w:u w:val="single"/>
        </w:rPr>
      </w:pPr>
      <w:r>
        <w:rPr>
          <w:rFonts w:ascii="Arial" w:hAnsi="Arial" w:cs="Arial"/>
          <w:bCs/>
        </w:rPr>
        <w:tab/>
        <w:t xml:space="preserve">DECISION: </w:t>
      </w:r>
      <w:r w:rsidRPr="001026A1">
        <w:rPr>
          <w:rFonts w:ascii="Arial" w:hAnsi="Arial" w:cs="Arial"/>
          <w:bCs/>
          <w:u w:val="single"/>
        </w:rPr>
        <w:t>PERMITTED</w:t>
      </w:r>
    </w:p>
    <w:p w14:paraId="5CD52499" w14:textId="0EF84C78" w:rsidR="00E369C3" w:rsidRPr="006719B0" w:rsidRDefault="00E369C3" w:rsidP="006E28F0">
      <w:pPr>
        <w:widowControl w:val="0"/>
        <w:autoSpaceDE w:val="0"/>
        <w:autoSpaceDN w:val="0"/>
        <w:adjustRightInd w:val="0"/>
        <w:ind w:left="720" w:hanging="720"/>
        <w:rPr>
          <w:rFonts w:ascii="Arial" w:hAnsi="Arial" w:cs="Arial"/>
          <w:bCs/>
        </w:rPr>
      </w:pPr>
      <w:r>
        <w:rPr>
          <w:rFonts w:ascii="Arial" w:hAnsi="Arial" w:cs="Arial"/>
          <w:bCs/>
        </w:rPr>
        <w:tab/>
      </w:r>
      <w:r w:rsidR="00942874" w:rsidRPr="00942874">
        <w:rPr>
          <w:rFonts w:ascii="Arial" w:hAnsi="Arial" w:cs="Arial"/>
          <w:bCs/>
        </w:rPr>
        <w:t>The decision was noted.</w:t>
      </w:r>
    </w:p>
    <w:p w14:paraId="5907F6B7" w14:textId="77777777" w:rsidR="006E28F0" w:rsidRDefault="006E28F0" w:rsidP="006E28F0">
      <w:pPr>
        <w:widowControl w:val="0"/>
        <w:autoSpaceDE w:val="0"/>
        <w:autoSpaceDN w:val="0"/>
        <w:adjustRightInd w:val="0"/>
        <w:rPr>
          <w:rFonts w:ascii="Arial" w:hAnsi="Arial" w:cs="Arial"/>
          <w:b/>
          <w:bCs/>
          <w:lang w:val="en"/>
        </w:rPr>
      </w:pPr>
      <w:r>
        <w:rPr>
          <w:rFonts w:ascii="Arial" w:hAnsi="Arial" w:cs="Arial"/>
          <w:b/>
          <w:bCs/>
          <w:lang w:val="en"/>
        </w:rPr>
        <w:t>08</w:t>
      </w:r>
      <w:r w:rsidRPr="000D5D54">
        <w:rPr>
          <w:rFonts w:ascii="Arial" w:hAnsi="Arial" w:cs="Arial"/>
          <w:b/>
          <w:bCs/>
          <w:lang w:val="en"/>
        </w:rPr>
        <w:tab/>
        <w:t>PLANNING; to consider planning application consultation notification(s).</w:t>
      </w:r>
    </w:p>
    <w:p w14:paraId="2190A8F8" w14:textId="77777777" w:rsidR="006E28F0" w:rsidRDefault="006E28F0" w:rsidP="006E28F0">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a) ZG2026/0490/HPA</w:t>
      </w:r>
    </w:p>
    <w:p w14:paraId="45AEE771" w14:textId="77777777" w:rsidR="006E28F0" w:rsidRDefault="006E28F0" w:rsidP="006E28F0">
      <w:pPr>
        <w:widowControl w:val="0"/>
        <w:autoSpaceDE w:val="0"/>
        <w:autoSpaceDN w:val="0"/>
        <w:adjustRightInd w:val="0"/>
        <w:ind w:left="720"/>
        <w:rPr>
          <w:rFonts w:ascii="Arial" w:hAnsi="Arial" w:cs="Arial"/>
          <w:lang w:val="en"/>
        </w:rPr>
      </w:pPr>
      <w:r>
        <w:rPr>
          <w:rFonts w:ascii="Arial" w:hAnsi="Arial" w:cs="Arial"/>
          <w:lang w:val="en"/>
        </w:rPr>
        <w:t>PROPOSAL: Demolition of garage, re-building of existing workshop on existing footprint and alterations to garage for form garden room</w:t>
      </w:r>
    </w:p>
    <w:p w14:paraId="61F1C07A" w14:textId="77777777" w:rsidR="006E28F0" w:rsidRDefault="006E28F0" w:rsidP="006E28F0">
      <w:pPr>
        <w:widowControl w:val="0"/>
        <w:autoSpaceDE w:val="0"/>
        <w:autoSpaceDN w:val="0"/>
        <w:adjustRightInd w:val="0"/>
        <w:ind w:firstLine="720"/>
        <w:rPr>
          <w:rFonts w:ascii="Arial" w:hAnsi="Arial" w:cs="Arial"/>
          <w:lang w:val="en"/>
        </w:rPr>
      </w:pPr>
      <w:r>
        <w:rPr>
          <w:rFonts w:ascii="Arial" w:hAnsi="Arial" w:cs="Arial"/>
          <w:lang w:val="en"/>
        </w:rPr>
        <w:t>LOCATION: Sunbeam Cottage, Main Street, Appleton Roebuck</w:t>
      </w:r>
    </w:p>
    <w:p w14:paraId="276025E5" w14:textId="77777777" w:rsidR="00E26EC3" w:rsidRDefault="00E26EC3" w:rsidP="006E28F0">
      <w:pPr>
        <w:widowControl w:val="0"/>
        <w:autoSpaceDE w:val="0"/>
        <w:autoSpaceDN w:val="0"/>
        <w:adjustRightInd w:val="0"/>
        <w:ind w:firstLine="720"/>
        <w:rPr>
          <w:rFonts w:ascii="Arial" w:hAnsi="Arial" w:cs="Arial"/>
          <w:lang w:val="en"/>
        </w:rPr>
      </w:pPr>
      <w:r w:rsidRPr="00E26EC3">
        <w:rPr>
          <w:rFonts w:ascii="Arial" w:hAnsi="Arial" w:cs="Arial"/>
        </w:rPr>
        <w:t>The Parish Council considered the application and raised no objection.</w:t>
      </w:r>
      <w:r w:rsidRPr="00E26EC3">
        <w:rPr>
          <w:rFonts w:ascii="Arial" w:hAnsi="Arial" w:cs="Arial"/>
          <w:lang w:val="en"/>
        </w:rPr>
        <w:t xml:space="preserve"> </w:t>
      </w:r>
    </w:p>
    <w:p w14:paraId="1271EDC7" w14:textId="51B4FD24" w:rsidR="006E28F0" w:rsidRDefault="006E28F0" w:rsidP="006E28F0">
      <w:pPr>
        <w:widowControl w:val="0"/>
        <w:autoSpaceDE w:val="0"/>
        <w:autoSpaceDN w:val="0"/>
        <w:adjustRightInd w:val="0"/>
        <w:ind w:firstLine="720"/>
        <w:rPr>
          <w:rFonts w:ascii="Arial" w:hAnsi="Arial" w:cs="Arial"/>
        </w:rPr>
      </w:pPr>
      <w:r>
        <w:rPr>
          <w:rFonts w:ascii="Arial" w:hAnsi="Arial" w:cs="Arial"/>
          <w:lang w:val="en"/>
        </w:rPr>
        <w:t>b) Z</w:t>
      </w:r>
      <w:r w:rsidRPr="0098244C">
        <w:rPr>
          <w:rFonts w:ascii="Arial" w:hAnsi="Arial" w:cs="Arial"/>
        </w:rPr>
        <w:t>G2026/0502/LBC</w:t>
      </w:r>
    </w:p>
    <w:p w14:paraId="37BB9C86" w14:textId="77777777" w:rsidR="006E28F0" w:rsidRDefault="006E28F0" w:rsidP="006E28F0">
      <w:pPr>
        <w:widowControl w:val="0"/>
        <w:autoSpaceDE w:val="0"/>
        <w:autoSpaceDN w:val="0"/>
        <w:adjustRightInd w:val="0"/>
        <w:ind w:left="720"/>
        <w:rPr>
          <w:rFonts w:ascii="Arial" w:hAnsi="Arial" w:cs="Arial"/>
        </w:rPr>
      </w:pPr>
      <w:r w:rsidRPr="007B0B6B">
        <w:rPr>
          <w:rFonts w:ascii="Arial" w:hAnsi="Arial" w:cs="Arial"/>
        </w:rPr>
        <w:t>PROPOSAL: Listed building consent for proposed roof form alterations and internal reinstatement of historic northeast staircase</w:t>
      </w:r>
    </w:p>
    <w:p w14:paraId="3370811E" w14:textId="77777777" w:rsidR="006E28F0" w:rsidRDefault="006E28F0" w:rsidP="006E28F0">
      <w:pPr>
        <w:widowControl w:val="0"/>
        <w:autoSpaceDE w:val="0"/>
        <w:autoSpaceDN w:val="0"/>
        <w:adjustRightInd w:val="0"/>
        <w:ind w:firstLine="720"/>
        <w:rPr>
          <w:rFonts w:ascii="Arial" w:hAnsi="Arial" w:cs="Arial"/>
        </w:rPr>
      </w:pPr>
      <w:r w:rsidRPr="007B0B6B">
        <w:rPr>
          <w:rFonts w:ascii="Arial" w:hAnsi="Arial" w:cs="Arial"/>
        </w:rPr>
        <w:t>LOCATION: Nun Appleton Hall, Nun Appleton, Appleton Roebuck</w:t>
      </w:r>
    </w:p>
    <w:p w14:paraId="250FFBA5" w14:textId="77777777" w:rsidR="00E26EC3" w:rsidRDefault="00E26EC3" w:rsidP="006E28F0">
      <w:pPr>
        <w:widowControl w:val="0"/>
        <w:autoSpaceDE w:val="0"/>
        <w:autoSpaceDN w:val="0"/>
        <w:adjustRightInd w:val="0"/>
        <w:ind w:firstLine="720"/>
        <w:rPr>
          <w:rFonts w:ascii="Arial" w:hAnsi="Arial" w:cs="Arial"/>
        </w:rPr>
      </w:pPr>
      <w:r w:rsidRPr="00E26EC3">
        <w:rPr>
          <w:rFonts w:ascii="Arial" w:hAnsi="Arial" w:cs="Arial"/>
        </w:rPr>
        <w:t xml:space="preserve">The Parish Council considered the application and raised no objection. </w:t>
      </w:r>
    </w:p>
    <w:p w14:paraId="7E163DD4" w14:textId="3415028F" w:rsidR="006E28F0" w:rsidRDefault="006E28F0" w:rsidP="006E28F0">
      <w:pPr>
        <w:widowControl w:val="0"/>
        <w:autoSpaceDE w:val="0"/>
        <w:autoSpaceDN w:val="0"/>
        <w:adjustRightInd w:val="0"/>
        <w:ind w:firstLine="720"/>
        <w:rPr>
          <w:rFonts w:ascii="Arial" w:hAnsi="Arial" w:cs="Arial"/>
        </w:rPr>
      </w:pPr>
      <w:r>
        <w:rPr>
          <w:rFonts w:ascii="Arial" w:hAnsi="Arial" w:cs="Arial"/>
        </w:rPr>
        <w:t>c) Z</w:t>
      </w:r>
      <w:r w:rsidRPr="00A21791">
        <w:rPr>
          <w:rFonts w:ascii="Arial" w:hAnsi="Arial" w:cs="Arial"/>
        </w:rPr>
        <w:t>G2026/0512/S73</w:t>
      </w:r>
    </w:p>
    <w:p w14:paraId="364ED75E" w14:textId="77777777" w:rsidR="006E28F0" w:rsidRDefault="006E28F0" w:rsidP="006E28F0">
      <w:pPr>
        <w:widowControl w:val="0"/>
        <w:autoSpaceDE w:val="0"/>
        <w:autoSpaceDN w:val="0"/>
        <w:adjustRightInd w:val="0"/>
        <w:ind w:left="720"/>
        <w:rPr>
          <w:rFonts w:ascii="Arial" w:hAnsi="Arial" w:cs="Arial"/>
        </w:rPr>
      </w:pPr>
      <w:r w:rsidRPr="00A21791">
        <w:rPr>
          <w:rFonts w:ascii="Arial" w:hAnsi="Arial" w:cs="Arial"/>
        </w:rPr>
        <w:t>PROPOSAL: Section 73 application to vary condition 01 (plans) of approval 2022/0180/S73 Section 73 application to vary condition 02 (plans) of approval 2016/0089/FUL Works to reintroduce a cupola and viewing platform to roof, repairs to exterior elevations, alterations to the basement, ground, first and second floors including sensitive refurbishment in addition to demolition of some areas of 20th, 19th and 18th century fabric, and other associated works</w:t>
      </w:r>
    </w:p>
    <w:p w14:paraId="09A8F39D" w14:textId="77777777" w:rsidR="006E28F0" w:rsidRDefault="006E28F0" w:rsidP="006E28F0">
      <w:pPr>
        <w:widowControl w:val="0"/>
        <w:autoSpaceDE w:val="0"/>
        <w:autoSpaceDN w:val="0"/>
        <w:adjustRightInd w:val="0"/>
        <w:ind w:firstLine="720"/>
        <w:rPr>
          <w:rFonts w:ascii="Arial" w:hAnsi="Arial" w:cs="Arial"/>
        </w:rPr>
      </w:pPr>
      <w:r w:rsidRPr="00A21791">
        <w:rPr>
          <w:rFonts w:ascii="Arial" w:hAnsi="Arial" w:cs="Arial"/>
        </w:rPr>
        <w:t>LOCATION: Nun Appleton Hall, Nun Appleton, Appleton Roebuck</w:t>
      </w:r>
    </w:p>
    <w:p w14:paraId="6FC5E441" w14:textId="77777777" w:rsidR="00E26EC3" w:rsidRDefault="00E26EC3" w:rsidP="00E26EC3">
      <w:pPr>
        <w:widowControl w:val="0"/>
        <w:autoSpaceDE w:val="0"/>
        <w:autoSpaceDN w:val="0"/>
        <w:adjustRightInd w:val="0"/>
        <w:ind w:left="720"/>
        <w:rPr>
          <w:rFonts w:ascii="Arial" w:hAnsi="Arial" w:cs="Arial"/>
        </w:rPr>
      </w:pPr>
      <w:r w:rsidRPr="00E26EC3">
        <w:rPr>
          <w:rFonts w:ascii="Arial" w:hAnsi="Arial" w:cs="Arial"/>
        </w:rPr>
        <w:t>The Parish Council considered the application and raised no objection.</w:t>
      </w:r>
    </w:p>
    <w:p w14:paraId="319685EF" w14:textId="15D274E5" w:rsidR="006E28F0" w:rsidRDefault="006E28F0" w:rsidP="00E26EC3">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r>
      <w:r w:rsidRPr="00524FBE">
        <w:rPr>
          <w:rFonts w:ascii="Arial" w:hAnsi="Arial" w:cs="Arial"/>
          <w:b/>
          <w:bCs/>
        </w:rPr>
        <w:t>To consider a recommendation from Ashton’s regarding an increase to the Parish Cottage rent</w:t>
      </w:r>
      <w:r w:rsidRPr="00524FBE">
        <w:rPr>
          <w:rFonts w:ascii="Arial" w:hAnsi="Arial" w:cs="Arial"/>
          <w:b/>
          <w:bCs/>
          <w:lang w:val="en"/>
        </w:rPr>
        <w:t xml:space="preserve"> </w:t>
      </w:r>
      <w:r>
        <w:rPr>
          <w:rFonts w:ascii="Arial" w:hAnsi="Arial" w:cs="Arial"/>
          <w:b/>
          <w:bCs/>
          <w:lang w:val="en"/>
        </w:rPr>
        <w:t xml:space="preserve">– JR </w:t>
      </w:r>
    </w:p>
    <w:p w14:paraId="4A0F9015" w14:textId="77777777" w:rsidR="004A1BD1" w:rsidRPr="004A1BD1" w:rsidRDefault="001420ED" w:rsidP="004A1BD1">
      <w:pPr>
        <w:widowControl w:val="0"/>
        <w:autoSpaceDE w:val="0"/>
        <w:autoSpaceDN w:val="0"/>
        <w:adjustRightInd w:val="0"/>
        <w:ind w:left="720" w:hanging="720"/>
        <w:rPr>
          <w:rFonts w:ascii="Arial" w:hAnsi="Arial" w:cs="Arial"/>
        </w:rPr>
      </w:pPr>
      <w:r>
        <w:rPr>
          <w:rFonts w:ascii="Arial" w:hAnsi="Arial" w:cs="Arial"/>
          <w:b/>
          <w:bCs/>
          <w:lang w:val="en"/>
        </w:rPr>
        <w:tab/>
      </w:r>
      <w:r w:rsidR="004A1BD1" w:rsidRPr="004A1BD1">
        <w:rPr>
          <w:rFonts w:ascii="Arial" w:hAnsi="Arial" w:cs="Arial"/>
        </w:rPr>
        <w:t>The Clerk presented the property inspection report recently received from Ashton's. Members noted that the property was generally in good condition, with only a minor issue identified within the kitchen.</w:t>
      </w:r>
    </w:p>
    <w:p w14:paraId="52175550" w14:textId="77777777" w:rsidR="004A1BD1" w:rsidRPr="004A1BD1" w:rsidRDefault="004A1BD1" w:rsidP="004A1BD1">
      <w:pPr>
        <w:widowControl w:val="0"/>
        <w:autoSpaceDE w:val="0"/>
        <w:autoSpaceDN w:val="0"/>
        <w:adjustRightInd w:val="0"/>
        <w:ind w:left="720"/>
        <w:rPr>
          <w:rFonts w:ascii="Arial" w:hAnsi="Arial" w:cs="Arial"/>
        </w:rPr>
      </w:pPr>
      <w:r w:rsidRPr="004A1BD1">
        <w:rPr>
          <w:rFonts w:ascii="Arial" w:hAnsi="Arial" w:cs="Arial"/>
        </w:rPr>
        <w:t>Cllr. Mills commented that the intention of the Parish Cottage had always been to provide a stepping stone for tenants. Cllr. Shirt noted that the current tenant had looked after the property well and felt this should be taken into consideration.</w:t>
      </w:r>
    </w:p>
    <w:p w14:paraId="6430B62D" w14:textId="77777777" w:rsidR="004A1BD1" w:rsidRPr="004A1BD1" w:rsidRDefault="004A1BD1" w:rsidP="004A1BD1">
      <w:pPr>
        <w:widowControl w:val="0"/>
        <w:autoSpaceDE w:val="0"/>
        <w:autoSpaceDN w:val="0"/>
        <w:adjustRightInd w:val="0"/>
        <w:ind w:left="720"/>
        <w:rPr>
          <w:rFonts w:ascii="Arial" w:hAnsi="Arial" w:cs="Arial"/>
        </w:rPr>
      </w:pPr>
      <w:r w:rsidRPr="004A1BD1">
        <w:rPr>
          <w:rFonts w:ascii="Arial" w:hAnsi="Arial" w:cs="Arial"/>
        </w:rPr>
        <w:t xml:space="preserve">Cllr. Little advised that another two-bedroom cottage within the village was currently being advertised at a higher rental value than the Parish Cottage. Cllr. Costello commented that this may </w:t>
      </w:r>
      <w:r w:rsidRPr="004A1BD1">
        <w:rPr>
          <w:rFonts w:ascii="Arial" w:hAnsi="Arial" w:cs="Arial"/>
        </w:rPr>
        <w:lastRenderedPageBreak/>
        <w:t>be influenced by the property's use in connection with weddings.</w:t>
      </w:r>
    </w:p>
    <w:p w14:paraId="3BC9CD91" w14:textId="77777777" w:rsidR="004A1BD1" w:rsidRPr="004A1BD1" w:rsidRDefault="004A1BD1" w:rsidP="004A1BD1">
      <w:pPr>
        <w:widowControl w:val="0"/>
        <w:autoSpaceDE w:val="0"/>
        <w:autoSpaceDN w:val="0"/>
        <w:adjustRightInd w:val="0"/>
        <w:ind w:left="720"/>
        <w:rPr>
          <w:rFonts w:ascii="Arial" w:hAnsi="Arial" w:cs="Arial"/>
        </w:rPr>
      </w:pPr>
      <w:r w:rsidRPr="004A1BD1">
        <w:rPr>
          <w:rFonts w:ascii="Arial" w:hAnsi="Arial" w:cs="Arial"/>
        </w:rPr>
        <w:t>Cllr. Mills suggested that, rather than implementing the full recommended increase, consideration should be given to applying approximately half of the proposed uplift. Cllr. Shirt also noted that Ashton's management fee would increase in line with any increase in rent.</w:t>
      </w:r>
    </w:p>
    <w:p w14:paraId="47DFF8C2" w14:textId="77777777" w:rsidR="004A1BD1" w:rsidRPr="004A1BD1" w:rsidRDefault="004A1BD1" w:rsidP="004A1BD1">
      <w:pPr>
        <w:widowControl w:val="0"/>
        <w:autoSpaceDE w:val="0"/>
        <w:autoSpaceDN w:val="0"/>
        <w:adjustRightInd w:val="0"/>
        <w:ind w:left="720"/>
        <w:rPr>
          <w:rFonts w:ascii="Arial" w:hAnsi="Arial" w:cs="Arial"/>
        </w:rPr>
      </w:pPr>
      <w:r w:rsidRPr="004A1BD1">
        <w:rPr>
          <w:rFonts w:ascii="Arial" w:hAnsi="Arial" w:cs="Arial"/>
        </w:rPr>
        <w:t>Cllr. Gargan expressed concern that, whilst the proposed increase may appear modest to the Parish Council, it could place additional financial pressure on the tenant.</w:t>
      </w:r>
    </w:p>
    <w:p w14:paraId="0FDA364C" w14:textId="571AD874" w:rsidR="00FF5BBA" w:rsidRPr="007B60A1" w:rsidRDefault="004A1BD1" w:rsidP="004A1BD1">
      <w:pPr>
        <w:widowControl w:val="0"/>
        <w:autoSpaceDE w:val="0"/>
        <w:autoSpaceDN w:val="0"/>
        <w:adjustRightInd w:val="0"/>
        <w:ind w:left="720"/>
        <w:rPr>
          <w:rFonts w:ascii="Arial" w:hAnsi="Arial" w:cs="Arial"/>
          <w:lang w:val="en"/>
        </w:rPr>
      </w:pPr>
      <w:r w:rsidRPr="004A1BD1">
        <w:rPr>
          <w:rFonts w:ascii="Arial" w:hAnsi="Arial" w:cs="Arial"/>
        </w:rPr>
        <w:t>Following discussion, Members voted on Ashton's recommendation. Four Members voted in favour of implementing the recommended rent increase, with Cllr. Shirt voting against. The motion was therefore carried and the rent will be increased in line with Ashton’s recommendation.</w:t>
      </w:r>
    </w:p>
    <w:p w14:paraId="769CE8A1" w14:textId="77777777" w:rsidR="006E28F0" w:rsidRDefault="006E28F0" w:rsidP="006E28F0">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an update on traffic safety in the Parish – MS</w:t>
      </w:r>
    </w:p>
    <w:p w14:paraId="26CBA250" w14:textId="481BAEFF" w:rsidR="005C2460" w:rsidRPr="005C2460" w:rsidRDefault="0036575F" w:rsidP="005C2460">
      <w:pPr>
        <w:widowControl w:val="0"/>
        <w:autoSpaceDE w:val="0"/>
        <w:autoSpaceDN w:val="0"/>
        <w:adjustRightInd w:val="0"/>
        <w:ind w:left="720" w:hanging="720"/>
        <w:rPr>
          <w:rFonts w:ascii="Arial" w:hAnsi="Arial" w:cs="Arial"/>
        </w:rPr>
      </w:pPr>
      <w:r>
        <w:rPr>
          <w:rFonts w:ascii="Arial" w:hAnsi="Arial" w:cs="Arial"/>
          <w:b/>
          <w:bCs/>
          <w:lang w:val="en"/>
        </w:rPr>
        <w:tab/>
      </w:r>
      <w:r w:rsidR="005C2460" w:rsidRPr="005C2460">
        <w:rPr>
          <w:rFonts w:ascii="Arial" w:hAnsi="Arial" w:cs="Arial"/>
        </w:rPr>
        <w:t>In the absence of Cllr. Smith, the C</w:t>
      </w:r>
      <w:r w:rsidR="00245CA6">
        <w:rPr>
          <w:rFonts w:ascii="Arial" w:hAnsi="Arial" w:cs="Arial"/>
        </w:rPr>
        <w:t>lerk</w:t>
      </w:r>
      <w:r w:rsidR="005C2460" w:rsidRPr="005C2460">
        <w:rPr>
          <w:rFonts w:ascii="Arial" w:hAnsi="Arial" w:cs="Arial"/>
        </w:rPr>
        <w:t xml:space="preserve"> read an update on the progress of the village traffic safety initiatives.</w:t>
      </w:r>
    </w:p>
    <w:p w14:paraId="6D1E9DF1" w14:textId="77777777" w:rsidR="005C2460" w:rsidRPr="005C2460" w:rsidRDefault="005C2460" w:rsidP="005C2460">
      <w:pPr>
        <w:widowControl w:val="0"/>
        <w:autoSpaceDE w:val="0"/>
        <w:autoSpaceDN w:val="0"/>
        <w:adjustRightInd w:val="0"/>
        <w:ind w:left="720"/>
        <w:rPr>
          <w:rFonts w:ascii="Arial" w:hAnsi="Arial" w:cs="Arial"/>
        </w:rPr>
      </w:pPr>
      <w:r w:rsidRPr="005C2460">
        <w:rPr>
          <w:rFonts w:ascii="Arial" w:hAnsi="Arial" w:cs="Arial"/>
        </w:rPr>
        <w:t>Members were advised that North Yorkshire Highways had confirmed that the proposed 20mph zone had progressed to the legal stage, with legal instructions having been issued on 14th May 2026. Whilst no definitive timescale had been provided, Highways were hopeful that the Traffic Regulation Order would be advertised before the end of July.</w:t>
      </w:r>
    </w:p>
    <w:p w14:paraId="4A9E204F" w14:textId="77777777" w:rsidR="005C2460" w:rsidRPr="005C2460" w:rsidRDefault="005C2460" w:rsidP="005C2460">
      <w:pPr>
        <w:widowControl w:val="0"/>
        <w:autoSpaceDE w:val="0"/>
        <w:autoSpaceDN w:val="0"/>
        <w:adjustRightInd w:val="0"/>
        <w:ind w:left="720"/>
        <w:rPr>
          <w:rFonts w:ascii="Arial" w:hAnsi="Arial" w:cs="Arial"/>
        </w:rPr>
      </w:pPr>
      <w:r w:rsidRPr="005C2460">
        <w:rPr>
          <w:rFonts w:ascii="Arial" w:hAnsi="Arial" w:cs="Arial"/>
        </w:rPr>
        <w:t>The update also covered the proposed installation of Vehicle Activated Signs (VAS). Quotations obtained from North Yorkshire Highways indicated that installation posts would cost approximately £600 each, with the signs themselves quoted by Swarco at a minimum cost of £5,703 including VAT and any necessary ancillary equipment.</w:t>
      </w:r>
    </w:p>
    <w:p w14:paraId="2F4A56FC" w14:textId="77777777" w:rsidR="005C2460" w:rsidRPr="005C2460" w:rsidRDefault="005C2460" w:rsidP="005C2460">
      <w:pPr>
        <w:widowControl w:val="0"/>
        <w:autoSpaceDE w:val="0"/>
        <w:autoSpaceDN w:val="0"/>
        <w:adjustRightInd w:val="0"/>
        <w:ind w:left="720"/>
        <w:rPr>
          <w:rFonts w:ascii="Arial" w:hAnsi="Arial" w:cs="Arial"/>
        </w:rPr>
      </w:pPr>
      <w:r w:rsidRPr="005C2460">
        <w:rPr>
          <w:rFonts w:ascii="Arial" w:hAnsi="Arial" w:cs="Arial"/>
        </w:rPr>
        <w:t>North Yorkshire Highways had advised that installation should be delayed until the new speed limit had been implemented, as the final locations would need to be agreed on site. Whilst it would be possible to install the signs beforehand and relocate and reprogramme them following implementation of the 20mph zone, this would incur additional abortive costs. Members also noted that previous traffic surveys had not identified excessive vehicle speeds through the village, with the proposed 20mph scheme intended primarily to improve perceived road safety rather than significantly reduce vehicle speeds.</w:t>
      </w:r>
    </w:p>
    <w:p w14:paraId="51F7C4AF" w14:textId="77777777" w:rsidR="005C2460" w:rsidRPr="005C2460" w:rsidRDefault="005C2460" w:rsidP="005C2460">
      <w:pPr>
        <w:widowControl w:val="0"/>
        <w:autoSpaceDE w:val="0"/>
        <w:autoSpaceDN w:val="0"/>
        <w:adjustRightInd w:val="0"/>
        <w:ind w:left="720"/>
        <w:rPr>
          <w:rFonts w:ascii="Arial" w:hAnsi="Arial" w:cs="Arial"/>
        </w:rPr>
      </w:pPr>
      <w:r w:rsidRPr="005C2460">
        <w:rPr>
          <w:rFonts w:ascii="Arial" w:hAnsi="Arial" w:cs="Arial"/>
        </w:rPr>
        <w:t>Cllr. Costello advised that he had obtained quotations from three commercial suppliers, each in the region of £3,000 per sign. He noted that these units could be mounted on existing posts and programmed by the Parish Council. However, he questioned whether the quotations received through North Yorkshire Highways represented good value for money, whilst acknowledging that the Highway Authority would not permit Parish Councils to install such equipment on the public highway themselves.</w:t>
      </w:r>
    </w:p>
    <w:p w14:paraId="29413DD3" w14:textId="77777777" w:rsidR="005C2460" w:rsidRPr="005C2460" w:rsidRDefault="005C2460" w:rsidP="005C2460">
      <w:pPr>
        <w:widowControl w:val="0"/>
        <w:autoSpaceDE w:val="0"/>
        <w:autoSpaceDN w:val="0"/>
        <w:adjustRightInd w:val="0"/>
        <w:ind w:left="720"/>
        <w:rPr>
          <w:rFonts w:ascii="Arial" w:hAnsi="Arial" w:cs="Arial"/>
        </w:rPr>
      </w:pPr>
      <w:r w:rsidRPr="005C2460">
        <w:rPr>
          <w:rFonts w:ascii="Arial" w:hAnsi="Arial" w:cs="Arial"/>
        </w:rPr>
        <w:t>Cllr. Gargan queried whether it might be possible for the Parish Council to purchase the signs independently, with North Yorkshire Highways supplying or installing the posts. Members considered this option, although it was thought unlikely.</w:t>
      </w:r>
    </w:p>
    <w:p w14:paraId="46ED8FBC" w14:textId="77777777" w:rsidR="005C2460" w:rsidRPr="005C2460" w:rsidRDefault="005C2460" w:rsidP="005C2460">
      <w:pPr>
        <w:widowControl w:val="0"/>
        <w:autoSpaceDE w:val="0"/>
        <w:autoSpaceDN w:val="0"/>
        <w:adjustRightInd w:val="0"/>
        <w:ind w:left="720"/>
        <w:rPr>
          <w:rFonts w:ascii="Arial" w:hAnsi="Arial" w:cs="Arial"/>
        </w:rPr>
      </w:pPr>
      <w:r w:rsidRPr="005C2460">
        <w:rPr>
          <w:rFonts w:ascii="Arial" w:hAnsi="Arial" w:cs="Arial"/>
        </w:rPr>
        <w:t>Cllr. Mills suggested approaching North Yorkshire Highways to establish whether they would be willing to install signs purchased directly by the Parish Council. Members agreed that this approach should be pursued.</w:t>
      </w:r>
    </w:p>
    <w:p w14:paraId="7C955B46" w14:textId="22AFEF19" w:rsidR="006E28F0" w:rsidRDefault="006E28F0" w:rsidP="006E28F0">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village aesthetics – TC</w:t>
      </w:r>
    </w:p>
    <w:p w14:paraId="34FA96C2" w14:textId="77777777" w:rsidR="00947F0B" w:rsidRPr="00947F0B" w:rsidRDefault="00466243" w:rsidP="00947F0B">
      <w:pPr>
        <w:widowControl w:val="0"/>
        <w:autoSpaceDE w:val="0"/>
        <w:autoSpaceDN w:val="0"/>
        <w:adjustRightInd w:val="0"/>
        <w:ind w:left="720" w:hanging="720"/>
        <w:rPr>
          <w:rFonts w:ascii="Arial" w:hAnsi="Arial" w:cs="Arial"/>
        </w:rPr>
      </w:pPr>
      <w:r>
        <w:rPr>
          <w:rFonts w:ascii="Arial" w:hAnsi="Arial" w:cs="Arial"/>
          <w:b/>
          <w:bCs/>
          <w:lang w:val="en"/>
        </w:rPr>
        <w:tab/>
      </w:r>
      <w:r w:rsidR="00947F0B" w:rsidRPr="00947F0B">
        <w:rPr>
          <w:rFonts w:ascii="Arial" w:hAnsi="Arial" w:cs="Arial"/>
        </w:rPr>
        <w:t>Cllr. Costello provided an update on behalf of the Chairman. Members were advised that North Yorkshire Highways had confirmed that the proposed "Single Track Road" signs for Daw Lane were expected to be installed during July. It was also reported that the flood depth gauge for Acaster Selby had now entered production and an installation date was awaited.</w:t>
      </w:r>
    </w:p>
    <w:p w14:paraId="0C766AEB" w14:textId="77777777" w:rsidR="00947F0B" w:rsidRPr="00947F0B" w:rsidRDefault="00947F0B" w:rsidP="00947F0B">
      <w:pPr>
        <w:widowControl w:val="0"/>
        <w:autoSpaceDE w:val="0"/>
        <w:autoSpaceDN w:val="0"/>
        <w:adjustRightInd w:val="0"/>
        <w:ind w:left="720"/>
        <w:rPr>
          <w:rFonts w:ascii="Arial" w:hAnsi="Arial" w:cs="Arial"/>
        </w:rPr>
      </w:pPr>
      <w:r w:rsidRPr="00947F0B">
        <w:rPr>
          <w:rFonts w:ascii="Arial" w:hAnsi="Arial" w:cs="Arial"/>
        </w:rPr>
        <w:t xml:space="preserve">The Clerk then presented an update on behalf of Cllr. Smith regarding the proposed installation of kerbing to protect the Village Green. Members were advised that North Yorkshire Highways would </w:t>
      </w:r>
      <w:r w:rsidRPr="00947F0B">
        <w:rPr>
          <w:rFonts w:ascii="Arial" w:hAnsi="Arial" w:cs="Arial"/>
        </w:rPr>
        <w:lastRenderedPageBreak/>
        <w:t>not undertake the works, however it would be possible for the Parish Council to commission the work privately. A quotation had been requested for Members' consideration.</w:t>
      </w:r>
    </w:p>
    <w:p w14:paraId="35F07610" w14:textId="77777777" w:rsidR="00947F0B" w:rsidRPr="00947F0B" w:rsidRDefault="00947F0B" w:rsidP="00947F0B">
      <w:pPr>
        <w:widowControl w:val="0"/>
        <w:autoSpaceDE w:val="0"/>
        <w:autoSpaceDN w:val="0"/>
        <w:adjustRightInd w:val="0"/>
        <w:ind w:left="720"/>
        <w:rPr>
          <w:rFonts w:ascii="Arial" w:hAnsi="Arial" w:cs="Arial"/>
        </w:rPr>
      </w:pPr>
      <w:r w:rsidRPr="00947F0B">
        <w:rPr>
          <w:rFonts w:ascii="Arial" w:hAnsi="Arial" w:cs="Arial"/>
        </w:rPr>
        <w:t>The Clerk also presented the kerbing proposal received from Cllr. Smith. Following discussion, Members felt that a shorter section of kerbing would be more appropriate than originally proposed. Cllr. Mills agreed to obtain quotations from a local contractor based on approximately 50 metres of kerbing, extending either side of the affected area.</w:t>
      </w:r>
    </w:p>
    <w:p w14:paraId="64EE2298" w14:textId="77777777" w:rsidR="00947F0B" w:rsidRPr="00947F0B" w:rsidRDefault="00947F0B" w:rsidP="00947F0B">
      <w:pPr>
        <w:widowControl w:val="0"/>
        <w:autoSpaceDE w:val="0"/>
        <w:autoSpaceDN w:val="0"/>
        <w:adjustRightInd w:val="0"/>
        <w:ind w:left="720"/>
        <w:rPr>
          <w:rFonts w:ascii="Arial" w:hAnsi="Arial" w:cs="Arial"/>
        </w:rPr>
      </w:pPr>
      <w:r w:rsidRPr="00947F0B">
        <w:rPr>
          <w:rFonts w:ascii="Arial" w:hAnsi="Arial" w:cs="Arial"/>
        </w:rPr>
        <w:t>Cllr. Little noted that a bench previously located on the Village Green had been removed and queried whether it would be replaced. Cllr. Costello advised that the bench had been removed after becoming damaged. Members agreed that a replacement bench should be purchased using Community Infrastructure Levy (CIL) funding.</w:t>
      </w:r>
    </w:p>
    <w:p w14:paraId="1EB218CF" w14:textId="77777777" w:rsidR="00947F0B" w:rsidRPr="00947F0B" w:rsidRDefault="00947F0B" w:rsidP="00947F0B">
      <w:pPr>
        <w:widowControl w:val="0"/>
        <w:autoSpaceDE w:val="0"/>
        <w:autoSpaceDN w:val="0"/>
        <w:adjustRightInd w:val="0"/>
        <w:ind w:left="720"/>
        <w:rPr>
          <w:rFonts w:ascii="Arial" w:hAnsi="Arial" w:cs="Arial"/>
        </w:rPr>
      </w:pPr>
      <w:r w:rsidRPr="00947F0B">
        <w:rPr>
          <w:rFonts w:ascii="Arial" w:hAnsi="Arial" w:cs="Arial"/>
        </w:rPr>
        <w:t>Cllr. Costello advised that the Chairman had received correspondence from the school requesting a financial contribution towards repainting the railings outside the school. Cllr. Gargan queried ownership of the railings, with Members believing them to be the responsibility of the school. Members agreed that the Parish Council should not contribute towards the works as this could establish an undesirable precedent. It was therefore agreed that the Chairman would respond advising that the Parish Council would not be making a financial contribution.</w:t>
      </w:r>
    </w:p>
    <w:p w14:paraId="316E6CC8" w14:textId="77777777" w:rsidR="00947F0B" w:rsidRPr="00947F0B" w:rsidRDefault="00947F0B" w:rsidP="00947F0B">
      <w:pPr>
        <w:widowControl w:val="0"/>
        <w:autoSpaceDE w:val="0"/>
        <w:autoSpaceDN w:val="0"/>
        <w:adjustRightInd w:val="0"/>
        <w:ind w:left="720"/>
        <w:rPr>
          <w:rFonts w:ascii="Arial" w:hAnsi="Arial" w:cs="Arial"/>
        </w:rPr>
      </w:pPr>
      <w:r w:rsidRPr="00947F0B">
        <w:rPr>
          <w:rFonts w:ascii="Arial" w:hAnsi="Arial" w:cs="Arial"/>
        </w:rPr>
        <w:t>Cllr. Costello and Cllr. Mills also raised concerns regarding the general appearance of the village, particularly the need for weed spraying and the clearance of highway gullies. Cllr. Mills identified specific issues outside the school and at Fleet Beck near the caravan park. The Clerk agreed to raise these matters with North Yorkshire Highways.</w:t>
      </w:r>
    </w:p>
    <w:p w14:paraId="08DB9720" w14:textId="744FF53E" w:rsidR="006E28F0" w:rsidRDefault="006E28F0" w:rsidP="00947F0B">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Burial Ground Maintenance – TC</w:t>
      </w:r>
    </w:p>
    <w:p w14:paraId="5DC3E5A4" w14:textId="77777777" w:rsidR="00BB2F9B" w:rsidRPr="00BB2F9B" w:rsidRDefault="001D45F9" w:rsidP="00BB2F9B">
      <w:pPr>
        <w:widowControl w:val="0"/>
        <w:autoSpaceDE w:val="0"/>
        <w:autoSpaceDN w:val="0"/>
        <w:adjustRightInd w:val="0"/>
        <w:ind w:left="720" w:hanging="720"/>
        <w:rPr>
          <w:rFonts w:ascii="Arial" w:hAnsi="Arial" w:cs="Arial"/>
        </w:rPr>
      </w:pPr>
      <w:r>
        <w:rPr>
          <w:rFonts w:ascii="Arial" w:hAnsi="Arial" w:cs="Arial"/>
          <w:b/>
          <w:bCs/>
          <w:lang w:val="en"/>
        </w:rPr>
        <w:tab/>
      </w:r>
      <w:r w:rsidR="00BB2F9B" w:rsidRPr="00BB2F9B">
        <w:rPr>
          <w:rFonts w:ascii="Arial" w:hAnsi="Arial" w:cs="Arial"/>
        </w:rPr>
        <w:t>Cllr. Costello requested an update on the quotations for mole control within the Burial Ground. Members noted that mole activity had reduced in recent weeks and agreed that no further action was required at this stage unless the issue reoccurred.</w:t>
      </w:r>
    </w:p>
    <w:p w14:paraId="3F4DAEFA" w14:textId="77777777" w:rsidR="00BB2F9B" w:rsidRPr="00BB2F9B" w:rsidRDefault="00BB2F9B" w:rsidP="00BB2F9B">
      <w:pPr>
        <w:widowControl w:val="0"/>
        <w:autoSpaceDE w:val="0"/>
        <w:autoSpaceDN w:val="0"/>
        <w:adjustRightInd w:val="0"/>
        <w:ind w:left="720"/>
        <w:rPr>
          <w:rFonts w:ascii="Arial" w:hAnsi="Arial" w:cs="Arial"/>
        </w:rPr>
      </w:pPr>
      <w:r w:rsidRPr="00BB2F9B">
        <w:rPr>
          <w:rFonts w:ascii="Arial" w:hAnsi="Arial" w:cs="Arial"/>
        </w:rPr>
        <w:t>Cllr. Shirt raised concerns regarding a hedge which she believed to be the responsibility of the Parish Council. Cllr. Costello referred to the current grounds maintenance contract, which indicated that only one side of the hedge was included within the existing specification.</w:t>
      </w:r>
    </w:p>
    <w:p w14:paraId="223E83F7" w14:textId="77777777" w:rsidR="00BB2F9B" w:rsidRPr="00BB2F9B" w:rsidRDefault="00BB2F9B" w:rsidP="00BB2F9B">
      <w:pPr>
        <w:widowControl w:val="0"/>
        <w:autoSpaceDE w:val="0"/>
        <w:autoSpaceDN w:val="0"/>
        <w:adjustRightInd w:val="0"/>
        <w:ind w:left="720"/>
        <w:rPr>
          <w:rFonts w:ascii="Arial" w:hAnsi="Arial" w:cs="Arial"/>
        </w:rPr>
      </w:pPr>
      <w:r w:rsidRPr="00BB2F9B">
        <w:rPr>
          <w:rFonts w:ascii="Arial" w:hAnsi="Arial" w:cs="Arial"/>
        </w:rPr>
        <w:t>Cllr. Mills suggested obtaining a quotation from Moorland Garden Services for cutting the full length of the hedge once per season. Members also requested that a quotation be obtained for clearing the churchyard, including all pathways.</w:t>
      </w:r>
    </w:p>
    <w:p w14:paraId="535957B9" w14:textId="77777777" w:rsidR="00BB2F9B" w:rsidRPr="00BB2F9B" w:rsidRDefault="00BB2F9B" w:rsidP="00BB2F9B">
      <w:pPr>
        <w:widowControl w:val="0"/>
        <w:autoSpaceDE w:val="0"/>
        <w:autoSpaceDN w:val="0"/>
        <w:adjustRightInd w:val="0"/>
        <w:ind w:left="720"/>
        <w:rPr>
          <w:rFonts w:ascii="Arial" w:hAnsi="Arial" w:cs="Arial"/>
        </w:rPr>
      </w:pPr>
      <w:r w:rsidRPr="00BB2F9B">
        <w:rPr>
          <w:rFonts w:ascii="Arial" w:hAnsi="Arial" w:cs="Arial"/>
        </w:rPr>
        <w:t>The Clerk agreed to obtain both quotations from Moorland Garden Services for consideration at a future meeting.</w:t>
      </w:r>
    </w:p>
    <w:p w14:paraId="57421C0E" w14:textId="1393EE3B" w:rsidR="00C22406" w:rsidRPr="005E7495" w:rsidRDefault="00BB2F9B" w:rsidP="005B5A23">
      <w:pPr>
        <w:widowControl w:val="0"/>
        <w:autoSpaceDE w:val="0"/>
        <w:autoSpaceDN w:val="0"/>
        <w:adjustRightInd w:val="0"/>
        <w:ind w:left="720"/>
        <w:rPr>
          <w:rFonts w:ascii="Arial" w:hAnsi="Arial" w:cs="Arial"/>
          <w:lang w:val="en"/>
        </w:rPr>
      </w:pPr>
      <w:r w:rsidRPr="00BB2F9B">
        <w:rPr>
          <w:rFonts w:ascii="Arial" w:hAnsi="Arial" w:cs="Arial"/>
        </w:rPr>
        <w:t>Cllr. Little enquired when the tender process for the village grass cutting contract would commence. The Clerk advised that the specification would be discussed at the September meeting, with the tender to be issued in October and a contract award expected in November in preparation for the following maintenance season.</w:t>
      </w:r>
    </w:p>
    <w:p w14:paraId="6B41627E" w14:textId="77777777" w:rsidR="006E28F0" w:rsidRDefault="006E28F0" w:rsidP="006E28F0">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r>
      <w:r w:rsidRPr="00555A5D">
        <w:rPr>
          <w:rFonts w:ascii="Arial" w:hAnsi="Arial" w:cs="Arial"/>
          <w:b/>
          <w:bCs/>
        </w:rPr>
        <w:t>To consider an update on the proposed new play area in Appleton Roebuck</w:t>
      </w:r>
      <w:r>
        <w:rPr>
          <w:rFonts w:ascii="Arial" w:hAnsi="Arial" w:cs="Arial"/>
          <w:b/>
          <w:bCs/>
          <w:lang w:val="en"/>
        </w:rPr>
        <w:t xml:space="preserve"> – MS</w:t>
      </w:r>
    </w:p>
    <w:p w14:paraId="24B84044" w14:textId="77777777" w:rsidR="00D706A5" w:rsidRPr="00D706A5" w:rsidRDefault="008A2209" w:rsidP="00D706A5">
      <w:pPr>
        <w:widowControl w:val="0"/>
        <w:autoSpaceDE w:val="0"/>
        <w:autoSpaceDN w:val="0"/>
        <w:adjustRightInd w:val="0"/>
        <w:ind w:left="720" w:hanging="720"/>
        <w:rPr>
          <w:rFonts w:ascii="Arial" w:hAnsi="Arial" w:cs="Arial"/>
        </w:rPr>
      </w:pPr>
      <w:r>
        <w:rPr>
          <w:rFonts w:ascii="Arial" w:hAnsi="Arial" w:cs="Arial"/>
          <w:b/>
          <w:bCs/>
          <w:lang w:val="en"/>
        </w:rPr>
        <w:tab/>
      </w:r>
      <w:r w:rsidR="00D706A5" w:rsidRPr="00D706A5">
        <w:rPr>
          <w:rFonts w:ascii="Arial" w:hAnsi="Arial" w:cs="Arial"/>
        </w:rPr>
        <w:t>In the absence of Cllr. Smith, the Clerk advised that there was no further update regarding the proposed play area.</w:t>
      </w:r>
    </w:p>
    <w:p w14:paraId="4B863783" w14:textId="77777777" w:rsidR="00D706A5" w:rsidRPr="00D706A5" w:rsidRDefault="00D706A5" w:rsidP="00D706A5">
      <w:pPr>
        <w:widowControl w:val="0"/>
        <w:autoSpaceDE w:val="0"/>
        <w:autoSpaceDN w:val="0"/>
        <w:adjustRightInd w:val="0"/>
        <w:ind w:left="720"/>
        <w:rPr>
          <w:rFonts w:ascii="Arial" w:hAnsi="Arial" w:cs="Arial"/>
        </w:rPr>
      </w:pPr>
      <w:r w:rsidRPr="00D706A5">
        <w:rPr>
          <w:rFonts w:ascii="Arial" w:hAnsi="Arial" w:cs="Arial"/>
        </w:rPr>
        <w:t>Cllr. Mills advised that he had received comments from two residents, one of whom had noted that three new councillors had joined the Parish Council since the original proposal was considered. Cllr. Mills commented that he felt a clear timescale should now be established for progressing the project.</w:t>
      </w:r>
    </w:p>
    <w:p w14:paraId="770C6903" w14:textId="77777777" w:rsidR="00D706A5" w:rsidRPr="00D706A5" w:rsidRDefault="00D706A5" w:rsidP="00D706A5">
      <w:pPr>
        <w:widowControl w:val="0"/>
        <w:autoSpaceDE w:val="0"/>
        <w:autoSpaceDN w:val="0"/>
        <w:adjustRightInd w:val="0"/>
        <w:ind w:left="720"/>
        <w:rPr>
          <w:rFonts w:ascii="Arial" w:hAnsi="Arial" w:cs="Arial"/>
        </w:rPr>
      </w:pPr>
      <w:r w:rsidRPr="00D706A5">
        <w:rPr>
          <w:rFonts w:ascii="Arial" w:hAnsi="Arial" w:cs="Arial"/>
        </w:rPr>
        <w:t>Cllr. Gargan noted that the matter had been discussed at the previous meeting, where Members had agreed to continue exploring the proposal. Cllr. Costello agreed, whilst acknowledging the need to establish a reasonable timeframe.</w:t>
      </w:r>
    </w:p>
    <w:p w14:paraId="3225A2C9" w14:textId="77777777" w:rsidR="00D706A5" w:rsidRPr="00D706A5" w:rsidRDefault="00D706A5" w:rsidP="00D706A5">
      <w:pPr>
        <w:widowControl w:val="0"/>
        <w:autoSpaceDE w:val="0"/>
        <w:autoSpaceDN w:val="0"/>
        <w:adjustRightInd w:val="0"/>
        <w:ind w:left="720"/>
        <w:rPr>
          <w:rFonts w:ascii="Arial" w:hAnsi="Arial" w:cs="Arial"/>
        </w:rPr>
      </w:pPr>
      <w:r w:rsidRPr="00D706A5">
        <w:rPr>
          <w:rFonts w:ascii="Arial" w:hAnsi="Arial" w:cs="Arial"/>
        </w:rPr>
        <w:lastRenderedPageBreak/>
        <w:t>A parishioner asked who was currently liaising with the church regarding the proposal. Cllr. Costello confirmed that discussions were being led by Cllr. Smith.</w:t>
      </w:r>
    </w:p>
    <w:p w14:paraId="68E2B4E3" w14:textId="77777777" w:rsidR="00D706A5" w:rsidRPr="00D706A5" w:rsidRDefault="00D706A5" w:rsidP="00D706A5">
      <w:pPr>
        <w:widowControl w:val="0"/>
        <w:autoSpaceDE w:val="0"/>
        <w:autoSpaceDN w:val="0"/>
        <w:adjustRightInd w:val="0"/>
        <w:ind w:left="720"/>
        <w:rPr>
          <w:rFonts w:ascii="Arial" w:hAnsi="Arial" w:cs="Arial"/>
        </w:rPr>
      </w:pPr>
      <w:r w:rsidRPr="00D706A5">
        <w:rPr>
          <w:rFonts w:ascii="Arial" w:hAnsi="Arial" w:cs="Arial"/>
        </w:rPr>
        <w:t>Members agreed that, should no further correspondence be received from the Diocese or church before the next meeting, an item would be included on the September agenda to review the current position of the proposed play area, consider the progress made to date and determine the next steps for the project.</w:t>
      </w:r>
    </w:p>
    <w:p w14:paraId="466C5AA2" w14:textId="5C424753" w:rsidR="006E28F0" w:rsidRDefault="006E28F0" w:rsidP="00D706A5">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 xml:space="preserve">To consider an update on correspondence with Yorkshire Water </w:t>
      </w:r>
      <w:r w:rsidR="008A2209">
        <w:rPr>
          <w:rFonts w:ascii="Arial" w:hAnsi="Arial" w:cs="Arial"/>
          <w:b/>
          <w:bCs/>
          <w:lang w:val="en"/>
        </w:rPr>
        <w:t>–</w:t>
      </w:r>
      <w:r>
        <w:rPr>
          <w:rFonts w:ascii="Arial" w:hAnsi="Arial" w:cs="Arial"/>
          <w:b/>
          <w:bCs/>
          <w:lang w:val="en"/>
        </w:rPr>
        <w:t xml:space="preserve"> TC</w:t>
      </w:r>
    </w:p>
    <w:p w14:paraId="0F4EECC6" w14:textId="77777777" w:rsidR="00C06D59" w:rsidRPr="00C06D59" w:rsidRDefault="008A2209" w:rsidP="00C06D59">
      <w:pPr>
        <w:widowControl w:val="0"/>
        <w:autoSpaceDE w:val="0"/>
        <w:autoSpaceDN w:val="0"/>
        <w:adjustRightInd w:val="0"/>
        <w:ind w:left="720" w:hanging="720"/>
        <w:rPr>
          <w:rFonts w:ascii="Arial" w:hAnsi="Arial" w:cs="Arial"/>
        </w:rPr>
      </w:pPr>
      <w:r>
        <w:rPr>
          <w:rFonts w:ascii="Arial" w:hAnsi="Arial" w:cs="Arial"/>
          <w:b/>
          <w:bCs/>
          <w:lang w:val="en"/>
        </w:rPr>
        <w:tab/>
      </w:r>
      <w:r w:rsidR="00C06D59" w:rsidRPr="00C06D59">
        <w:rPr>
          <w:rFonts w:ascii="Arial" w:hAnsi="Arial" w:cs="Arial"/>
        </w:rPr>
        <w:t>Cllr. Costello advised that he had recently written to Yorkshire Water using a previous contact provided by the Clerk, however no response had yet been received.</w:t>
      </w:r>
    </w:p>
    <w:p w14:paraId="61DE3062" w14:textId="77777777" w:rsidR="00C06D59" w:rsidRPr="00C06D59" w:rsidRDefault="00C06D59" w:rsidP="00C06D59">
      <w:pPr>
        <w:widowControl w:val="0"/>
        <w:autoSpaceDE w:val="0"/>
        <w:autoSpaceDN w:val="0"/>
        <w:adjustRightInd w:val="0"/>
        <w:ind w:left="720"/>
        <w:rPr>
          <w:rFonts w:ascii="Arial" w:hAnsi="Arial" w:cs="Arial"/>
        </w:rPr>
      </w:pPr>
      <w:r w:rsidRPr="00C06D59">
        <w:rPr>
          <w:rFonts w:ascii="Arial" w:hAnsi="Arial" w:cs="Arial"/>
        </w:rPr>
        <w:t>Cllr. Costello further advised that he had been informed approximately two weeks earlier that the monitoring equipment at Malt Kiln Lane was not operating correctly and believed this remained the case.</w:t>
      </w:r>
    </w:p>
    <w:p w14:paraId="5C22295B" w14:textId="5A38FAAF" w:rsidR="008A2209" w:rsidRPr="008A2209" w:rsidRDefault="00C06D59" w:rsidP="00C06D59">
      <w:pPr>
        <w:widowControl w:val="0"/>
        <w:autoSpaceDE w:val="0"/>
        <w:autoSpaceDN w:val="0"/>
        <w:adjustRightInd w:val="0"/>
        <w:ind w:left="720"/>
        <w:rPr>
          <w:rFonts w:ascii="Arial" w:hAnsi="Arial" w:cs="Arial"/>
          <w:lang w:val="en"/>
        </w:rPr>
      </w:pPr>
      <w:r w:rsidRPr="00C06D59">
        <w:rPr>
          <w:rFonts w:ascii="Arial" w:hAnsi="Arial" w:cs="Arial"/>
        </w:rPr>
        <w:t>Cllr. Mills commented that he had observed personnel at the site several weeks earlier. Cllr. Costello suggested that this may have been to undertake a manual flow reading due to the faulty monitoring equipment.</w:t>
      </w:r>
    </w:p>
    <w:p w14:paraId="45DDD131" w14:textId="74208CDD" w:rsidR="006E28F0" w:rsidRDefault="006E28F0" w:rsidP="006E28F0">
      <w:pPr>
        <w:widowControl w:val="0"/>
        <w:autoSpaceDE w:val="0"/>
        <w:autoSpaceDN w:val="0"/>
        <w:adjustRightInd w:val="0"/>
        <w:ind w:left="720" w:hanging="720"/>
        <w:rPr>
          <w:rFonts w:ascii="Arial" w:hAnsi="Arial" w:cs="Arial"/>
          <w:b/>
          <w:bCs/>
        </w:rPr>
      </w:pPr>
      <w:r>
        <w:rPr>
          <w:rFonts w:ascii="Arial" w:hAnsi="Arial" w:cs="Arial"/>
          <w:b/>
          <w:bCs/>
        </w:rPr>
        <w:t>15</w:t>
      </w:r>
      <w:r>
        <w:rPr>
          <w:rFonts w:ascii="Arial" w:hAnsi="Arial" w:cs="Arial"/>
          <w:b/>
          <w:bCs/>
        </w:rPr>
        <w:tab/>
      </w:r>
      <w:r w:rsidRPr="003035AF">
        <w:rPr>
          <w:rFonts w:ascii="Arial" w:hAnsi="Arial" w:cs="Arial"/>
          <w:b/>
          <w:bCs/>
        </w:rPr>
        <w:t xml:space="preserve">To consider </w:t>
      </w:r>
      <w:r>
        <w:rPr>
          <w:rFonts w:ascii="Arial" w:hAnsi="Arial" w:cs="Arial"/>
          <w:b/>
          <w:bCs/>
        </w:rPr>
        <w:t xml:space="preserve">a request to buy the two annual poppy wreaths on behalf of the community </w:t>
      </w:r>
      <w:r w:rsidR="00FC7C49">
        <w:rPr>
          <w:rFonts w:ascii="Arial" w:hAnsi="Arial" w:cs="Arial"/>
          <w:b/>
          <w:bCs/>
        </w:rPr>
        <w:t>–</w:t>
      </w:r>
      <w:r>
        <w:rPr>
          <w:rFonts w:ascii="Arial" w:hAnsi="Arial" w:cs="Arial"/>
          <w:b/>
          <w:bCs/>
        </w:rPr>
        <w:t xml:space="preserve"> JF</w:t>
      </w:r>
    </w:p>
    <w:p w14:paraId="4397FBF8" w14:textId="77777777" w:rsidR="004079DA" w:rsidRPr="004079DA" w:rsidRDefault="00FC7C49" w:rsidP="004079DA">
      <w:pPr>
        <w:widowControl w:val="0"/>
        <w:autoSpaceDE w:val="0"/>
        <w:autoSpaceDN w:val="0"/>
        <w:adjustRightInd w:val="0"/>
        <w:ind w:left="720" w:hanging="720"/>
        <w:rPr>
          <w:rFonts w:ascii="Arial" w:hAnsi="Arial" w:cs="Arial"/>
        </w:rPr>
      </w:pPr>
      <w:r>
        <w:rPr>
          <w:rFonts w:ascii="Arial" w:hAnsi="Arial" w:cs="Arial"/>
          <w:b/>
          <w:bCs/>
        </w:rPr>
        <w:tab/>
      </w:r>
      <w:r w:rsidR="004079DA" w:rsidRPr="004079DA">
        <w:rPr>
          <w:rFonts w:ascii="Arial" w:hAnsi="Arial" w:cs="Arial"/>
        </w:rPr>
        <w:t>The Clerk advised that the Parish Council traditionally purchased two poppy wreaths each year, at a cost of £22 each, for laying at the churches during the annual Remembrance commemorations.</w:t>
      </w:r>
    </w:p>
    <w:p w14:paraId="38AA2D8A" w14:textId="77777777" w:rsidR="004079DA" w:rsidRPr="004079DA" w:rsidRDefault="004079DA" w:rsidP="004079DA">
      <w:pPr>
        <w:widowControl w:val="0"/>
        <w:autoSpaceDE w:val="0"/>
        <w:autoSpaceDN w:val="0"/>
        <w:adjustRightInd w:val="0"/>
        <w:ind w:left="720"/>
        <w:rPr>
          <w:rFonts w:ascii="Arial" w:hAnsi="Arial" w:cs="Arial"/>
        </w:rPr>
      </w:pPr>
      <w:r w:rsidRPr="004079DA">
        <w:rPr>
          <w:rFonts w:ascii="Arial" w:hAnsi="Arial" w:cs="Arial"/>
        </w:rPr>
        <w:t>Members agreed to continue this arrangement.</w:t>
      </w:r>
    </w:p>
    <w:p w14:paraId="73A1D5CE" w14:textId="77777777" w:rsidR="004079DA" w:rsidRPr="004079DA" w:rsidRDefault="004079DA" w:rsidP="004079DA">
      <w:pPr>
        <w:widowControl w:val="0"/>
        <w:autoSpaceDE w:val="0"/>
        <w:autoSpaceDN w:val="0"/>
        <w:adjustRightInd w:val="0"/>
        <w:ind w:left="720"/>
        <w:rPr>
          <w:rFonts w:ascii="Arial" w:hAnsi="Arial" w:cs="Arial"/>
        </w:rPr>
      </w:pPr>
      <w:r w:rsidRPr="004079DA">
        <w:rPr>
          <w:rFonts w:ascii="Arial" w:hAnsi="Arial" w:cs="Arial"/>
        </w:rPr>
        <w:t>A parishioner commented that they felt the quality of the wreaths supplied by the Royal British Legion had declined in recent years.</w:t>
      </w:r>
    </w:p>
    <w:p w14:paraId="69AF248F" w14:textId="22943567" w:rsidR="006E28F0" w:rsidRDefault="006E28F0" w:rsidP="006E28F0">
      <w:pPr>
        <w:widowControl w:val="0"/>
        <w:autoSpaceDE w:val="0"/>
        <w:autoSpaceDN w:val="0"/>
        <w:adjustRightInd w:val="0"/>
        <w:ind w:left="720" w:hanging="720"/>
        <w:rPr>
          <w:rFonts w:ascii="Arial" w:hAnsi="Arial" w:cs="Arial"/>
          <w:b/>
          <w:bCs/>
          <w:lang w:val="en"/>
        </w:rPr>
      </w:pPr>
      <w:r>
        <w:rPr>
          <w:rFonts w:ascii="Arial" w:hAnsi="Arial" w:cs="Arial"/>
          <w:b/>
          <w:bCs/>
          <w:lang w:val="en"/>
        </w:rPr>
        <w:t>16</w:t>
      </w:r>
      <w:r>
        <w:rPr>
          <w:rFonts w:ascii="Arial" w:hAnsi="Arial" w:cs="Arial"/>
          <w:b/>
          <w:bCs/>
          <w:lang w:val="en"/>
        </w:rPr>
        <w:tab/>
      </w:r>
      <w:r w:rsidRPr="00165C1A">
        <w:rPr>
          <w:rFonts w:ascii="Arial" w:hAnsi="Arial" w:cs="Arial"/>
          <w:b/>
          <w:bCs/>
          <w:lang w:val="en"/>
        </w:rPr>
        <w:t>To consider correspondence including late items</w:t>
      </w:r>
    </w:p>
    <w:p w14:paraId="1CD57439" w14:textId="77777777" w:rsidR="00A91166" w:rsidRPr="00A91166" w:rsidRDefault="00D45752" w:rsidP="00A91166">
      <w:pPr>
        <w:widowControl w:val="0"/>
        <w:autoSpaceDE w:val="0"/>
        <w:autoSpaceDN w:val="0"/>
        <w:adjustRightInd w:val="0"/>
        <w:ind w:left="720" w:hanging="720"/>
        <w:rPr>
          <w:rFonts w:ascii="Arial" w:hAnsi="Arial" w:cs="Arial"/>
        </w:rPr>
      </w:pPr>
      <w:r>
        <w:rPr>
          <w:rFonts w:ascii="Arial" w:hAnsi="Arial" w:cs="Arial"/>
          <w:b/>
          <w:bCs/>
          <w:lang w:val="en"/>
        </w:rPr>
        <w:tab/>
      </w:r>
      <w:r w:rsidR="00A91166" w:rsidRPr="00A91166">
        <w:rPr>
          <w:rFonts w:ascii="Arial" w:hAnsi="Arial" w:cs="Arial"/>
        </w:rPr>
        <w:t>Cllr. Costello referred Members to correspondence circulated by the Clerk after publication of the agenda regarding North Yorkshire Council's request for feedback on rural bus services.</w:t>
      </w:r>
    </w:p>
    <w:p w14:paraId="43D878BC" w14:textId="77777777" w:rsidR="00A91166" w:rsidRPr="00A91166" w:rsidRDefault="00A91166" w:rsidP="00A91166">
      <w:pPr>
        <w:widowControl w:val="0"/>
        <w:autoSpaceDE w:val="0"/>
        <w:autoSpaceDN w:val="0"/>
        <w:adjustRightInd w:val="0"/>
        <w:ind w:left="720"/>
        <w:rPr>
          <w:rFonts w:ascii="Arial" w:hAnsi="Arial" w:cs="Arial"/>
        </w:rPr>
      </w:pPr>
      <w:r w:rsidRPr="00A91166">
        <w:rPr>
          <w:rFonts w:ascii="Arial" w:hAnsi="Arial" w:cs="Arial"/>
        </w:rPr>
        <w:t>Cllr. Gargan commented that the existing bus service remained an essential service for the village. Members agreed that the service should be retained, although Cllr. Gargan felt that a direct service to Tadcaster would be beneficial in addition to the existing York service.</w:t>
      </w:r>
    </w:p>
    <w:p w14:paraId="629CAFD1" w14:textId="77777777" w:rsidR="00A91166" w:rsidRPr="00A91166" w:rsidRDefault="00A91166" w:rsidP="00A91166">
      <w:pPr>
        <w:widowControl w:val="0"/>
        <w:autoSpaceDE w:val="0"/>
        <w:autoSpaceDN w:val="0"/>
        <w:adjustRightInd w:val="0"/>
        <w:ind w:left="720"/>
        <w:rPr>
          <w:rFonts w:ascii="Arial" w:hAnsi="Arial" w:cs="Arial"/>
        </w:rPr>
      </w:pPr>
      <w:r w:rsidRPr="00A91166">
        <w:rPr>
          <w:rFonts w:ascii="Arial" w:hAnsi="Arial" w:cs="Arial"/>
        </w:rPr>
        <w:t>A parishioner commented that the current bus service did not provide direct access to a number of local facilities and services, including Copmanthorpe, requiring passengers to make onward connections. Cllr. Costello also felt that the current timetable did not adequately meet the needs of those travelling to work, with services being too infrequent and not operating at the most useful times.</w:t>
      </w:r>
    </w:p>
    <w:p w14:paraId="3011D7DE" w14:textId="77777777" w:rsidR="00A91166" w:rsidRPr="00A91166" w:rsidRDefault="00A91166" w:rsidP="00A91166">
      <w:pPr>
        <w:widowControl w:val="0"/>
        <w:autoSpaceDE w:val="0"/>
        <w:autoSpaceDN w:val="0"/>
        <w:adjustRightInd w:val="0"/>
        <w:ind w:left="720"/>
        <w:rPr>
          <w:rFonts w:ascii="Arial" w:hAnsi="Arial" w:cs="Arial"/>
        </w:rPr>
      </w:pPr>
      <w:r w:rsidRPr="00A91166">
        <w:rPr>
          <w:rFonts w:ascii="Arial" w:hAnsi="Arial" w:cs="Arial"/>
        </w:rPr>
        <w:t>Members agreed that the Clerk should respond to the consultation requesting an improved level of service, including more frequent buses to York and a direct service to Tadcaster or Copmanthorpe to improve access to local services.</w:t>
      </w:r>
    </w:p>
    <w:p w14:paraId="37932B8D" w14:textId="77777777" w:rsidR="00A91166" w:rsidRPr="00A91166" w:rsidRDefault="00A91166" w:rsidP="00A91166">
      <w:pPr>
        <w:widowControl w:val="0"/>
        <w:autoSpaceDE w:val="0"/>
        <w:autoSpaceDN w:val="0"/>
        <w:adjustRightInd w:val="0"/>
        <w:ind w:left="720"/>
        <w:rPr>
          <w:rFonts w:ascii="Arial" w:hAnsi="Arial" w:cs="Arial"/>
        </w:rPr>
      </w:pPr>
      <w:r w:rsidRPr="00A91166">
        <w:rPr>
          <w:rFonts w:ascii="Arial" w:hAnsi="Arial" w:cs="Arial"/>
        </w:rPr>
        <w:t>The Clerk advised that the Parish Council had received the sad news of the passing of Humphrey Smith. Members asked the Clerk to write to the Smith family on behalf of the Parish Council to express their condolences.</w:t>
      </w:r>
    </w:p>
    <w:p w14:paraId="23FA9A23" w14:textId="77777777" w:rsidR="00A91166" w:rsidRPr="00A91166" w:rsidRDefault="00A91166" w:rsidP="00A91166">
      <w:pPr>
        <w:widowControl w:val="0"/>
        <w:autoSpaceDE w:val="0"/>
        <w:autoSpaceDN w:val="0"/>
        <w:adjustRightInd w:val="0"/>
        <w:ind w:left="720"/>
        <w:rPr>
          <w:rFonts w:ascii="Arial" w:hAnsi="Arial" w:cs="Arial"/>
        </w:rPr>
      </w:pPr>
      <w:r w:rsidRPr="00A91166">
        <w:rPr>
          <w:rFonts w:ascii="Arial" w:hAnsi="Arial" w:cs="Arial"/>
        </w:rPr>
        <w:t>Cllr. Costello enquired whether there had been any further update regarding the financial position of the Pre-School following the support previously provided by the Parish Council. Cllr. Mills felt that a financial update should form part of the ongoing support arrangements. Members agreed that the Clerk should write to the Pre-School requesting an update on its financial position in advance of the September budget meeting.</w:t>
      </w:r>
    </w:p>
    <w:p w14:paraId="5FF8095A" w14:textId="77777777" w:rsidR="00A91166" w:rsidRPr="00A91166" w:rsidRDefault="00A91166" w:rsidP="00A91166">
      <w:pPr>
        <w:widowControl w:val="0"/>
        <w:autoSpaceDE w:val="0"/>
        <w:autoSpaceDN w:val="0"/>
        <w:adjustRightInd w:val="0"/>
        <w:ind w:left="720"/>
        <w:rPr>
          <w:rFonts w:ascii="Arial" w:hAnsi="Arial" w:cs="Arial"/>
        </w:rPr>
      </w:pPr>
      <w:r w:rsidRPr="00A91166">
        <w:rPr>
          <w:rFonts w:ascii="Arial" w:hAnsi="Arial" w:cs="Arial"/>
        </w:rPr>
        <w:t xml:space="preserve">The Clerk also shared a written update from a resident regarding the land adjacent to Ebor Park. </w:t>
      </w:r>
      <w:r w:rsidRPr="00A91166">
        <w:rPr>
          <w:rFonts w:ascii="Arial" w:hAnsi="Arial" w:cs="Arial"/>
        </w:rPr>
        <w:lastRenderedPageBreak/>
        <w:t>Members noted that North Yorkshire Council Building Control had opened a case relating to the outbuildings and had classified the site as a dangerous structure. Building Control was expected to inspect the site and, if appropriate, issue a notice to the landowner regarding compliance with the Control of Asbestos Regulations 2012. Members also noted that the Health and Safety Executive had acknowledged the resident's concerns but did not intend to take any action at the present time. It was further reported that there had been no recent activity on the site and that it was understood the owner had lost interest in the land.</w:t>
      </w:r>
    </w:p>
    <w:p w14:paraId="7F1A6108" w14:textId="498BBD54" w:rsidR="006E28F0" w:rsidRDefault="006E28F0" w:rsidP="00A91166">
      <w:pPr>
        <w:widowControl w:val="0"/>
        <w:autoSpaceDE w:val="0"/>
        <w:autoSpaceDN w:val="0"/>
        <w:adjustRightInd w:val="0"/>
        <w:ind w:left="720" w:hanging="720"/>
        <w:rPr>
          <w:rFonts w:ascii="Arial" w:hAnsi="Arial" w:cs="Arial"/>
          <w:b/>
          <w:bCs/>
          <w:lang w:val="en"/>
        </w:rPr>
      </w:pPr>
      <w:r>
        <w:rPr>
          <w:rFonts w:ascii="Arial" w:hAnsi="Arial" w:cs="Arial"/>
          <w:b/>
          <w:bCs/>
          <w:lang w:val="en"/>
        </w:rPr>
        <w:t>17</w:t>
      </w:r>
      <w:r w:rsidRPr="00165C1A">
        <w:rPr>
          <w:rFonts w:ascii="Arial" w:hAnsi="Arial" w:cs="Arial"/>
          <w:b/>
          <w:bCs/>
          <w:lang w:val="en"/>
        </w:rPr>
        <w:tab/>
        <w:t>To receive and discuss parishioners’ comments</w:t>
      </w:r>
    </w:p>
    <w:p w14:paraId="23AE901D" w14:textId="18247FC4" w:rsidR="00F36094" w:rsidRPr="00F36094" w:rsidRDefault="00232C80" w:rsidP="00232C80">
      <w:pPr>
        <w:pStyle w:val="ListParagraph"/>
        <w:widowControl w:val="0"/>
        <w:autoSpaceDE w:val="0"/>
        <w:autoSpaceDN w:val="0"/>
        <w:adjustRightInd w:val="0"/>
        <w:ind w:left="0" w:firstLine="720"/>
        <w:rPr>
          <w:rFonts w:ascii="Arial" w:hAnsi="Arial" w:cs="Arial"/>
          <w:lang w:val="en"/>
        </w:rPr>
      </w:pPr>
      <w:r w:rsidRPr="00232C80">
        <w:rPr>
          <w:rFonts w:ascii="Arial" w:hAnsi="Arial" w:cs="Arial"/>
        </w:rPr>
        <w:t>There were no parishioners' comments.</w:t>
      </w:r>
    </w:p>
    <w:p w14:paraId="32095D01" w14:textId="77777777" w:rsidR="006E28F0" w:rsidRDefault="006E28F0" w:rsidP="006E28F0">
      <w:pPr>
        <w:pStyle w:val="NoSpacing"/>
        <w:rPr>
          <w:rFonts w:ascii="Arial" w:hAnsi="Arial" w:cs="Arial"/>
          <w:b/>
          <w:bCs/>
          <w:lang w:val="en"/>
        </w:rPr>
      </w:pPr>
      <w:r>
        <w:rPr>
          <w:rFonts w:ascii="Arial" w:hAnsi="Arial" w:cs="Arial"/>
          <w:b/>
          <w:bCs/>
          <w:lang w:val="en"/>
        </w:rPr>
        <w:t>18</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 Wednesday 2</w:t>
      </w:r>
      <w:r w:rsidRPr="00DD486A">
        <w:rPr>
          <w:rFonts w:ascii="Arial" w:hAnsi="Arial" w:cs="Arial"/>
          <w:b/>
          <w:bCs/>
          <w:vertAlign w:val="superscript"/>
          <w:lang w:val="en"/>
        </w:rPr>
        <w:t>nd</w:t>
      </w:r>
      <w:r>
        <w:rPr>
          <w:rFonts w:ascii="Arial" w:hAnsi="Arial" w:cs="Arial"/>
          <w:b/>
          <w:bCs/>
          <w:lang w:val="en"/>
        </w:rPr>
        <w:t xml:space="preserve"> September</w:t>
      </w:r>
    </w:p>
    <w:p w14:paraId="69725728" w14:textId="77777777" w:rsidR="00F36094" w:rsidRPr="00C76039" w:rsidRDefault="00F36094" w:rsidP="006E28F0">
      <w:pPr>
        <w:pStyle w:val="NoSpacing"/>
        <w:rPr>
          <w:rFonts w:ascii="Arial" w:hAnsi="Arial" w:cs="Arial"/>
          <w:lang w:val="en"/>
        </w:rPr>
      </w:pPr>
    </w:p>
    <w:p w14:paraId="1D9AE0F5" w14:textId="77777777" w:rsidR="00C76039" w:rsidRPr="00C76039" w:rsidRDefault="00F36094" w:rsidP="00C76039">
      <w:pPr>
        <w:pStyle w:val="NoSpacing"/>
        <w:rPr>
          <w:rFonts w:ascii="Arial" w:hAnsi="Arial" w:cs="Arial"/>
        </w:rPr>
      </w:pPr>
      <w:r w:rsidRPr="00C76039">
        <w:rPr>
          <w:rFonts w:ascii="Arial" w:hAnsi="Arial" w:cs="Arial"/>
          <w:lang w:val="en"/>
        </w:rPr>
        <w:tab/>
      </w:r>
      <w:r w:rsidR="00C76039" w:rsidRPr="00C76039">
        <w:rPr>
          <w:rFonts w:ascii="Arial" w:hAnsi="Arial" w:cs="Arial"/>
        </w:rPr>
        <w:t>The next meeting of the Parish Council will be held on Wednesday 2nd September 2026.</w:t>
      </w:r>
    </w:p>
    <w:p w14:paraId="513C21BB" w14:textId="77777777" w:rsidR="00C76039" w:rsidRPr="00C76039" w:rsidRDefault="00C76039" w:rsidP="00C76039">
      <w:pPr>
        <w:pStyle w:val="NoSpacing"/>
        <w:ind w:firstLine="720"/>
        <w:rPr>
          <w:rFonts w:ascii="Arial" w:hAnsi="Arial" w:cs="Arial"/>
        </w:rPr>
      </w:pPr>
    </w:p>
    <w:p w14:paraId="59B4DC03" w14:textId="135C2675" w:rsidR="00C76039" w:rsidRPr="00C76039" w:rsidRDefault="00C76039" w:rsidP="00C76039">
      <w:pPr>
        <w:pStyle w:val="NoSpacing"/>
        <w:ind w:firstLine="720"/>
        <w:rPr>
          <w:rFonts w:ascii="Arial" w:hAnsi="Arial" w:cs="Arial"/>
        </w:rPr>
      </w:pPr>
      <w:r w:rsidRPr="00C76039">
        <w:rPr>
          <w:rFonts w:ascii="Arial" w:hAnsi="Arial" w:cs="Arial"/>
        </w:rPr>
        <w:t>The meeting closed at 8.41 p.m.</w:t>
      </w:r>
    </w:p>
    <w:p w14:paraId="5C666546" w14:textId="0A694419" w:rsidR="00F36094" w:rsidRDefault="00F36094" w:rsidP="006E28F0">
      <w:pPr>
        <w:pStyle w:val="NoSpacing"/>
      </w:pPr>
    </w:p>
    <w:p w14:paraId="30D0A58F" w14:textId="77777777" w:rsidR="009445B2" w:rsidRDefault="009445B2" w:rsidP="00593F50">
      <w:pPr>
        <w:pStyle w:val="ListParagraph"/>
        <w:widowControl w:val="0"/>
        <w:autoSpaceDE w:val="0"/>
        <w:autoSpaceDN w:val="0"/>
        <w:adjustRightInd w:val="0"/>
        <w:ind w:left="0"/>
        <w:rPr>
          <w:rFonts w:ascii="Arial" w:hAnsi="Arial" w:cs="Arial"/>
          <w:b/>
          <w:bCs/>
          <w:lang w:val="en"/>
        </w:rPr>
      </w:pPr>
    </w:p>
    <w:p w14:paraId="6DC3A3BD" w14:textId="77777777" w:rsidR="00610CA4" w:rsidRDefault="00610CA4" w:rsidP="00610CA4"/>
    <w:p w14:paraId="1588E7B3" w14:textId="7CAEA92B" w:rsidR="00D24F5E" w:rsidRPr="00C20635" w:rsidRDefault="00D24F5E" w:rsidP="00EA5EDE">
      <w:pPr>
        <w:widowControl w:val="0"/>
        <w:autoSpaceDE w:val="0"/>
        <w:autoSpaceDN w:val="0"/>
        <w:adjustRightInd w:val="0"/>
        <w:ind w:left="720" w:hanging="720"/>
        <w:rPr>
          <w:rFonts w:ascii="Arial" w:hAnsi="Arial" w:cs="Arial"/>
          <w:b/>
          <w:bCs/>
        </w:rPr>
      </w:pPr>
    </w:p>
    <w:sectPr w:rsidR="00D24F5E" w:rsidRPr="00C20635" w:rsidSect="00EE6913">
      <w:footerReference w:type="default" r:id="rId12"/>
      <w:pgSz w:w="11906" w:h="16838"/>
      <w:pgMar w:top="720" w:right="720" w:bottom="720" w:left="720" w:header="708" w:footer="708" w:gutter="0"/>
      <w:pgNumType w:start="9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8E28E" w14:textId="77777777" w:rsidR="0081655B" w:rsidRDefault="0081655B" w:rsidP="00C20635">
      <w:pPr>
        <w:spacing w:after="0" w:line="240" w:lineRule="auto"/>
      </w:pPr>
      <w:r>
        <w:separator/>
      </w:r>
    </w:p>
  </w:endnote>
  <w:endnote w:type="continuationSeparator" w:id="0">
    <w:p w14:paraId="6341C4D3" w14:textId="77777777" w:rsidR="0081655B" w:rsidRDefault="0081655B"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D6835" w14:textId="77777777" w:rsidR="0081655B" w:rsidRDefault="0081655B" w:rsidP="00C20635">
      <w:pPr>
        <w:spacing w:after="0" w:line="240" w:lineRule="auto"/>
      </w:pPr>
      <w:r>
        <w:separator/>
      </w:r>
    </w:p>
  </w:footnote>
  <w:footnote w:type="continuationSeparator" w:id="0">
    <w:p w14:paraId="1EBC9F90" w14:textId="77777777" w:rsidR="0081655B" w:rsidRDefault="0081655B"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BD"/>
    <w:multiLevelType w:val="hybridMultilevel"/>
    <w:tmpl w:val="B576F430"/>
    <w:lvl w:ilvl="0" w:tplc="5A2A6D1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31780"/>
    <w:multiLevelType w:val="hybridMultilevel"/>
    <w:tmpl w:val="82FC68AA"/>
    <w:lvl w:ilvl="0" w:tplc="A48E8478">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6577E"/>
    <w:multiLevelType w:val="hybridMultilevel"/>
    <w:tmpl w:val="1C86C54E"/>
    <w:lvl w:ilvl="0" w:tplc="73A629F6">
      <w:start w:val="6"/>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AA5D19"/>
    <w:multiLevelType w:val="hybridMultilevel"/>
    <w:tmpl w:val="51CC8188"/>
    <w:lvl w:ilvl="0" w:tplc="42E0FE7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CF71C3"/>
    <w:multiLevelType w:val="hybridMultilevel"/>
    <w:tmpl w:val="2E9A4CD0"/>
    <w:lvl w:ilvl="0" w:tplc="63E0EBA2">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936261"/>
    <w:multiLevelType w:val="hybridMultilevel"/>
    <w:tmpl w:val="E6A258EA"/>
    <w:lvl w:ilvl="0" w:tplc="1BDC3DBC">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563CB9"/>
    <w:multiLevelType w:val="hybridMultilevel"/>
    <w:tmpl w:val="600053A0"/>
    <w:lvl w:ilvl="0" w:tplc="A78C392A">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770E85"/>
    <w:multiLevelType w:val="hybridMultilevel"/>
    <w:tmpl w:val="17BE41D2"/>
    <w:lvl w:ilvl="0" w:tplc="B0EA744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A63E33"/>
    <w:multiLevelType w:val="hybridMultilevel"/>
    <w:tmpl w:val="D4288AC2"/>
    <w:lvl w:ilvl="0" w:tplc="4D2CE67C">
      <w:start w:val="1"/>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D95958"/>
    <w:multiLevelType w:val="hybridMultilevel"/>
    <w:tmpl w:val="E57C5180"/>
    <w:lvl w:ilvl="0" w:tplc="64A0EAEC">
      <w:start w:val="6"/>
      <w:numFmt w:val="decimalZero"/>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7" w15:restartNumberingAfterBreak="0">
    <w:nsid w:val="4153531E"/>
    <w:multiLevelType w:val="hybridMultilevel"/>
    <w:tmpl w:val="71041AFA"/>
    <w:lvl w:ilvl="0" w:tplc="63BE04C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60320F"/>
    <w:multiLevelType w:val="hybridMultilevel"/>
    <w:tmpl w:val="A18C10DC"/>
    <w:lvl w:ilvl="0" w:tplc="1C847832">
      <w:start w:val="1"/>
      <w:numFmt w:val="decimalZero"/>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86D3BD5"/>
    <w:multiLevelType w:val="hybridMultilevel"/>
    <w:tmpl w:val="4FDC2E2A"/>
    <w:lvl w:ilvl="0" w:tplc="F1C0DE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D159F4"/>
    <w:multiLevelType w:val="hybridMultilevel"/>
    <w:tmpl w:val="55D0804C"/>
    <w:lvl w:ilvl="0" w:tplc="0A9A1EBC">
      <w:start w:val="2"/>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6F3869"/>
    <w:multiLevelType w:val="multilevel"/>
    <w:tmpl w:val="91CA7B2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6A5A530B"/>
    <w:multiLevelType w:val="multilevel"/>
    <w:tmpl w:val="42D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10"/>
  </w:num>
  <w:num w:numId="2" w16cid:durableId="513954669">
    <w:abstractNumId w:val="26"/>
  </w:num>
  <w:num w:numId="3" w16cid:durableId="1851672812">
    <w:abstractNumId w:val="1"/>
  </w:num>
  <w:num w:numId="4" w16cid:durableId="1960869604">
    <w:abstractNumId w:val="5"/>
  </w:num>
  <w:num w:numId="5" w16cid:durableId="1945451796">
    <w:abstractNumId w:val="19"/>
  </w:num>
  <w:num w:numId="6" w16cid:durableId="1430658435">
    <w:abstractNumId w:val="4"/>
  </w:num>
  <w:num w:numId="7" w16cid:durableId="59906197">
    <w:abstractNumId w:val="6"/>
  </w:num>
  <w:num w:numId="8" w16cid:durableId="1291858099">
    <w:abstractNumId w:val="9"/>
  </w:num>
  <w:num w:numId="9" w16cid:durableId="1212303508">
    <w:abstractNumId w:val="22"/>
  </w:num>
  <w:num w:numId="10" w16cid:durableId="963005644">
    <w:abstractNumId w:val="20"/>
  </w:num>
  <w:num w:numId="11" w16cid:durableId="587468089">
    <w:abstractNumId w:val="13"/>
  </w:num>
  <w:num w:numId="12" w16cid:durableId="1095441395">
    <w:abstractNumId w:val="21"/>
  </w:num>
  <w:num w:numId="13" w16cid:durableId="278027019">
    <w:abstractNumId w:val="11"/>
  </w:num>
  <w:num w:numId="14" w16cid:durableId="1740713370">
    <w:abstractNumId w:val="17"/>
  </w:num>
  <w:num w:numId="15" w16cid:durableId="332495370">
    <w:abstractNumId w:val="15"/>
  </w:num>
  <w:num w:numId="16" w16cid:durableId="1603802971">
    <w:abstractNumId w:val="0"/>
  </w:num>
  <w:num w:numId="17" w16cid:durableId="77335116">
    <w:abstractNumId w:val="25"/>
  </w:num>
  <w:num w:numId="18" w16cid:durableId="923563568">
    <w:abstractNumId w:val="24"/>
  </w:num>
  <w:num w:numId="19" w16cid:durableId="1396473278">
    <w:abstractNumId w:val="8"/>
  </w:num>
  <w:num w:numId="20" w16cid:durableId="455761669">
    <w:abstractNumId w:val="23"/>
  </w:num>
  <w:num w:numId="21" w16cid:durableId="1088186967">
    <w:abstractNumId w:val="2"/>
  </w:num>
  <w:num w:numId="22" w16cid:durableId="1369601498">
    <w:abstractNumId w:val="18"/>
  </w:num>
  <w:num w:numId="23" w16cid:durableId="1910844706">
    <w:abstractNumId w:val="7"/>
  </w:num>
  <w:num w:numId="24" w16cid:durableId="949969441">
    <w:abstractNumId w:val="12"/>
  </w:num>
  <w:num w:numId="25" w16cid:durableId="1218201943">
    <w:abstractNumId w:val="14"/>
  </w:num>
  <w:num w:numId="26" w16cid:durableId="803741812">
    <w:abstractNumId w:val="3"/>
  </w:num>
  <w:num w:numId="27" w16cid:durableId="299171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14BC"/>
    <w:rsid w:val="00001F4A"/>
    <w:rsid w:val="00002066"/>
    <w:rsid w:val="0000281C"/>
    <w:rsid w:val="00003EA8"/>
    <w:rsid w:val="0000508C"/>
    <w:rsid w:val="000075B9"/>
    <w:rsid w:val="00010A83"/>
    <w:rsid w:val="00010D3F"/>
    <w:rsid w:val="00010DE3"/>
    <w:rsid w:val="00010E8E"/>
    <w:rsid w:val="00011BDC"/>
    <w:rsid w:val="00011D6E"/>
    <w:rsid w:val="00012C28"/>
    <w:rsid w:val="000135FE"/>
    <w:rsid w:val="000159C0"/>
    <w:rsid w:val="00016E08"/>
    <w:rsid w:val="00022EC2"/>
    <w:rsid w:val="000234A6"/>
    <w:rsid w:val="00026446"/>
    <w:rsid w:val="0002659E"/>
    <w:rsid w:val="0003135B"/>
    <w:rsid w:val="00032116"/>
    <w:rsid w:val="00032166"/>
    <w:rsid w:val="00035182"/>
    <w:rsid w:val="00035678"/>
    <w:rsid w:val="000379C3"/>
    <w:rsid w:val="000437D4"/>
    <w:rsid w:val="00043CBE"/>
    <w:rsid w:val="00050806"/>
    <w:rsid w:val="00050C86"/>
    <w:rsid w:val="00053527"/>
    <w:rsid w:val="00054124"/>
    <w:rsid w:val="0005511B"/>
    <w:rsid w:val="00055EB1"/>
    <w:rsid w:val="00060586"/>
    <w:rsid w:val="00060DA2"/>
    <w:rsid w:val="000676A9"/>
    <w:rsid w:val="000709AA"/>
    <w:rsid w:val="000710A9"/>
    <w:rsid w:val="00073917"/>
    <w:rsid w:val="0007580F"/>
    <w:rsid w:val="000807A6"/>
    <w:rsid w:val="0008172D"/>
    <w:rsid w:val="00081C26"/>
    <w:rsid w:val="0008307A"/>
    <w:rsid w:val="00084FFE"/>
    <w:rsid w:val="000863DF"/>
    <w:rsid w:val="00091FEE"/>
    <w:rsid w:val="000925E6"/>
    <w:rsid w:val="0009353A"/>
    <w:rsid w:val="00094E7D"/>
    <w:rsid w:val="000958F1"/>
    <w:rsid w:val="000966B4"/>
    <w:rsid w:val="00096D97"/>
    <w:rsid w:val="000A1037"/>
    <w:rsid w:val="000A1375"/>
    <w:rsid w:val="000A318A"/>
    <w:rsid w:val="000A335E"/>
    <w:rsid w:val="000A50E3"/>
    <w:rsid w:val="000A533F"/>
    <w:rsid w:val="000B27E7"/>
    <w:rsid w:val="000B3E00"/>
    <w:rsid w:val="000B6E53"/>
    <w:rsid w:val="000C256B"/>
    <w:rsid w:val="000C3782"/>
    <w:rsid w:val="000C41D8"/>
    <w:rsid w:val="000D18EA"/>
    <w:rsid w:val="000D2571"/>
    <w:rsid w:val="000D265D"/>
    <w:rsid w:val="000D3E58"/>
    <w:rsid w:val="000D42FB"/>
    <w:rsid w:val="000E23DC"/>
    <w:rsid w:val="000E2E9F"/>
    <w:rsid w:val="000E4961"/>
    <w:rsid w:val="000E5A98"/>
    <w:rsid w:val="000E5AB5"/>
    <w:rsid w:val="000E6BD2"/>
    <w:rsid w:val="000E7B27"/>
    <w:rsid w:val="000F0011"/>
    <w:rsid w:val="000F1BA0"/>
    <w:rsid w:val="000F1F04"/>
    <w:rsid w:val="000F2849"/>
    <w:rsid w:val="000F2F31"/>
    <w:rsid w:val="000F3F10"/>
    <w:rsid w:val="000F5465"/>
    <w:rsid w:val="000F5658"/>
    <w:rsid w:val="000F5B3A"/>
    <w:rsid w:val="000F60FF"/>
    <w:rsid w:val="000F6194"/>
    <w:rsid w:val="000F67F7"/>
    <w:rsid w:val="00100808"/>
    <w:rsid w:val="0010080E"/>
    <w:rsid w:val="00100CDC"/>
    <w:rsid w:val="0010284C"/>
    <w:rsid w:val="00105700"/>
    <w:rsid w:val="00112BF4"/>
    <w:rsid w:val="001133FE"/>
    <w:rsid w:val="00114BA4"/>
    <w:rsid w:val="00115423"/>
    <w:rsid w:val="001172DE"/>
    <w:rsid w:val="00120A9C"/>
    <w:rsid w:val="0012198C"/>
    <w:rsid w:val="00121E0E"/>
    <w:rsid w:val="001220D7"/>
    <w:rsid w:val="0012284F"/>
    <w:rsid w:val="00123C9A"/>
    <w:rsid w:val="0012462B"/>
    <w:rsid w:val="001261E2"/>
    <w:rsid w:val="00126D36"/>
    <w:rsid w:val="001271DE"/>
    <w:rsid w:val="00133690"/>
    <w:rsid w:val="001337F8"/>
    <w:rsid w:val="00134BDD"/>
    <w:rsid w:val="001357E8"/>
    <w:rsid w:val="00135F0D"/>
    <w:rsid w:val="00137C94"/>
    <w:rsid w:val="001420ED"/>
    <w:rsid w:val="001427D8"/>
    <w:rsid w:val="00142C7F"/>
    <w:rsid w:val="00143872"/>
    <w:rsid w:val="00145558"/>
    <w:rsid w:val="00145B74"/>
    <w:rsid w:val="0015008C"/>
    <w:rsid w:val="00150517"/>
    <w:rsid w:val="001554A2"/>
    <w:rsid w:val="0015678D"/>
    <w:rsid w:val="00157D2A"/>
    <w:rsid w:val="00157E89"/>
    <w:rsid w:val="00161B19"/>
    <w:rsid w:val="00162F6D"/>
    <w:rsid w:val="001644D7"/>
    <w:rsid w:val="00165F08"/>
    <w:rsid w:val="00166620"/>
    <w:rsid w:val="0017246B"/>
    <w:rsid w:val="00176586"/>
    <w:rsid w:val="00183723"/>
    <w:rsid w:val="00183AB3"/>
    <w:rsid w:val="00183ACA"/>
    <w:rsid w:val="00184E4A"/>
    <w:rsid w:val="00187270"/>
    <w:rsid w:val="00194E9B"/>
    <w:rsid w:val="0019602A"/>
    <w:rsid w:val="001960FA"/>
    <w:rsid w:val="00196B28"/>
    <w:rsid w:val="00196B63"/>
    <w:rsid w:val="001971ED"/>
    <w:rsid w:val="001A0505"/>
    <w:rsid w:val="001A407E"/>
    <w:rsid w:val="001A647D"/>
    <w:rsid w:val="001A75B7"/>
    <w:rsid w:val="001A794E"/>
    <w:rsid w:val="001B2138"/>
    <w:rsid w:val="001B2AB5"/>
    <w:rsid w:val="001B387F"/>
    <w:rsid w:val="001B5120"/>
    <w:rsid w:val="001B5A82"/>
    <w:rsid w:val="001B7581"/>
    <w:rsid w:val="001B7D34"/>
    <w:rsid w:val="001C32DD"/>
    <w:rsid w:val="001C4913"/>
    <w:rsid w:val="001C55F3"/>
    <w:rsid w:val="001C61C1"/>
    <w:rsid w:val="001C6B91"/>
    <w:rsid w:val="001C792F"/>
    <w:rsid w:val="001D02C0"/>
    <w:rsid w:val="001D0378"/>
    <w:rsid w:val="001D03BA"/>
    <w:rsid w:val="001D40B2"/>
    <w:rsid w:val="001D45F9"/>
    <w:rsid w:val="001D4F16"/>
    <w:rsid w:val="001E089F"/>
    <w:rsid w:val="001E31D3"/>
    <w:rsid w:val="001E3520"/>
    <w:rsid w:val="001E363B"/>
    <w:rsid w:val="001E392D"/>
    <w:rsid w:val="001E7B2F"/>
    <w:rsid w:val="001E7BD8"/>
    <w:rsid w:val="001F1653"/>
    <w:rsid w:val="001F232E"/>
    <w:rsid w:val="001F2B1E"/>
    <w:rsid w:val="001F45B6"/>
    <w:rsid w:val="001F4872"/>
    <w:rsid w:val="00200CAF"/>
    <w:rsid w:val="002010AD"/>
    <w:rsid w:val="00202E7E"/>
    <w:rsid w:val="00204C49"/>
    <w:rsid w:val="00206446"/>
    <w:rsid w:val="00207929"/>
    <w:rsid w:val="00212332"/>
    <w:rsid w:val="00212EDE"/>
    <w:rsid w:val="0021302D"/>
    <w:rsid w:val="00216ADD"/>
    <w:rsid w:val="00220F27"/>
    <w:rsid w:val="002239AA"/>
    <w:rsid w:val="00223FD7"/>
    <w:rsid w:val="002253D4"/>
    <w:rsid w:val="00232426"/>
    <w:rsid w:val="0023258B"/>
    <w:rsid w:val="00232C80"/>
    <w:rsid w:val="00235BEA"/>
    <w:rsid w:val="00237CE1"/>
    <w:rsid w:val="002420A5"/>
    <w:rsid w:val="0024425E"/>
    <w:rsid w:val="00244A24"/>
    <w:rsid w:val="00245CA6"/>
    <w:rsid w:val="00250680"/>
    <w:rsid w:val="00250735"/>
    <w:rsid w:val="00251510"/>
    <w:rsid w:val="00253FF2"/>
    <w:rsid w:val="00254A11"/>
    <w:rsid w:val="00257F47"/>
    <w:rsid w:val="002620E2"/>
    <w:rsid w:val="00263857"/>
    <w:rsid w:val="00263DB2"/>
    <w:rsid w:val="002654A4"/>
    <w:rsid w:val="002722E4"/>
    <w:rsid w:val="00281CE6"/>
    <w:rsid w:val="00284770"/>
    <w:rsid w:val="00285BD6"/>
    <w:rsid w:val="00286D8A"/>
    <w:rsid w:val="00291478"/>
    <w:rsid w:val="00293BF2"/>
    <w:rsid w:val="00294091"/>
    <w:rsid w:val="00294C37"/>
    <w:rsid w:val="00296271"/>
    <w:rsid w:val="00297FEB"/>
    <w:rsid w:val="002A10B0"/>
    <w:rsid w:val="002A201C"/>
    <w:rsid w:val="002A415D"/>
    <w:rsid w:val="002A56BD"/>
    <w:rsid w:val="002A7B63"/>
    <w:rsid w:val="002B10F3"/>
    <w:rsid w:val="002B1EDA"/>
    <w:rsid w:val="002B2406"/>
    <w:rsid w:val="002B5142"/>
    <w:rsid w:val="002B61D5"/>
    <w:rsid w:val="002B6B0A"/>
    <w:rsid w:val="002B6C18"/>
    <w:rsid w:val="002B7A4B"/>
    <w:rsid w:val="002C022F"/>
    <w:rsid w:val="002C0DB2"/>
    <w:rsid w:val="002C474B"/>
    <w:rsid w:val="002C4A54"/>
    <w:rsid w:val="002C5717"/>
    <w:rsid w:val="002C739F"/>
    <w:rsid w:val="002D0EE3"/>
    <w:rsid w:val="002D3E86"/>
    <w:rsid w:val="002E05F1"/>
    <w:rsid w:val="002E0DA5"/>
    <w:rsid w:val="002E1EA1"/>
    <w:rsid w:val="002E3238"/>
    <w:rsid w:val="002E4B8C"/>
    <w:rsid w:val="002E4D2A"/>
    <w:rsid w:val="002E50AB"/>
    <w:rsid w:val="002E5A6E"/>
    <w:rsid w:val="002E5EF7"/>
    <w:rsid w:val="002E6EE1"/>
    <w:rsid w:val="002E792D"/>
    <w:rsid w:val="002F0B1E"/>
    <w:rsid w:val="002F123F"/>
    <w:rsid w:val="002F21BF"/>
    <w:rsid w:val="002F6330"/>
    <w:rsid w:val="0030009B"/>
    <w:rsid w:val="00300DA7"/>
    <w:rsid w:val="003020E3"/>
    <w:rsid w:val="00303A86"/>
    <w:rsid w:val="00304E67"/>
    <w:rsid w:val="003106A6"/>
    <w:rsid w:val="003123B3"/>
    <w:rsid w:val="00312F6A"/>
    <w:rsid w:val="0031337E"/>
    <w:rsid w:val="003219A1"/>
    <w:rsid w:val="003232CC"/>
    <w:rsid w:val="00327EE6"/>
    <w:rsid w:val="003336ED"/>
    <w:rsid w:val="00335768"/>
    <w:rsid w:val="00340519"/>
    <w:rsid w:val="00340C96"/>
    <w:rsid w:val="00340D4F"/>
    <w:rsid w:val="00341F7B"/>
    <w:rsid w:val="003423C0"/>
    <w:rsid w:val="003427A3"/>
    <w:rsid w:val="0034336D"/>
    <w:rsid w:val="00343F7F"/>
    <w:rsid w:val="0034487E"/>
    <w:rsid w:val="003462D6"/>
    <w:rsid w:val="0035106E"/>
    <w:rsid w:val="00351E30"/>
    <w:rsid w:val="00352FF6"/>
    <w:rsid w:val="00354260"/>
    <w:rsid w:val="00355C25"/>
    <w:rsid w:val="00355C39"/>
    <w:rsid w:val="0035771F"/>
    <w:rsid w:val="00361CCE"/>
    <w:rsid w:val="00362CE8"/>
    <w:rsid w:val="0036406C"/>
    <w:rsid w:val="0036575F"/>
    <w:rsid w:val="00366602"/>
    <w:rsid w:val="003705EF"/>
    <w:rsid w:val="00370BFA"/>
    <w:rsid w:val="00370C67"/>
    <w:rsid w:val="003736E2"/>
    <w:rsid w:val="00375C00"/>
    <w:rsid w:val="00377958"/>
    <w:rsid w:val="00392979"/>
    <w:rsid w:val="00392C62"/>
    <w:rsid w:val="00394E68"/>
    <w:rsid w:val="003967FE"/>
    <w:rsid w:val="003A13BE"/>
    <w:rsid w:val="003A36AC"/>
    <w:rsid w:val="003A4609"/>
    <w:rsid w:val="003A7496"/>
    <w:rsid w:val="003B1D6D"/>
    <w:rsid w:val="003B226E"/>
    <w:rsid w:val="003B42AA"/>
    <w:rsid w:val="003B46E8"/>
    <w:rsid w:val="003B4D35"/>
    <w:rsid w:val="003B5DA3"/>
    <w:rsid w:val="003B5F95"/>
    <w:rsid w:val="003C112B"/>
    <w:rsid w:val="003C2E08"/>
    <w:rsid w:val="003C44B2"/>
    <w:rsid w:val="003C4E14"/>
    <w:rsid w:val="003D05FA"/>
    <w:rsid w:val="003D07A0"/>
    <w:rsid w:val="003D1E8A"/>
    <w:rsid w:val="003D2AB5"/>
    <w:rsid w:val="003D3CBC"/>
    <w:rsid w:val="003D473D"/>
    <w:rsid w:val="003D6168"/>
    <w:rsid w:val="003E21E3"/>
    <w:rsid w:val="003E543E"/>
    <w:rsid w:val="003E5764"/>
    <w:rsid w:val="003E7575"/>
    <w:rsid w:val="003F1453"/>
    <w:rsid w:val="003F3025"/>
    <w:rsid w:val="003F3861"/>
    <w:rsid w:val="003F5BA0"/>
    <w:rsid w:val="003F6114"/>
    <w:rsid w:val="003F6507"/>
    <w:rsid w:val="003F6D3D"/>
    <w:rsid w:val="003F726C"/>
    <w:rsid w:val="003F73E6"/>
    <w:rsid w:val="003F7CAB"/>
    <w:rsid w:val="004016D4"/>
    <w:rsid w:val="004043F7"/>
    <w:rsid w:val="0040441C"/>
    <w:rsid w:val="00406A48"/>
    <w:rsid w:val="00407148"/>
    <w:rsid w:val="004079DA"/>
    <w:rsid w:val="00407F91"/>
    <w:rsid w:val="00410D34"/>
    <w:rsid w:val="00410E47"/>
    <w:rsid w:val="00414664"/>
    <w:rsid w:val="00420800"/>
    <w:rsid w:val="004208CC"/>
    <w:rsid w:val="004213C4"/>
    <w:rsid w:val="004219D4"/>
    <w:rsid w:val="00422829"/>
    <w:rsid w:val="00423AE1"/>
    <w:rsid w:val="00426004"/>
    <w:rsid w:val="00426062"/>
    <w:rsid w:val="0042627D"/>
    <w:rsid w:val="00434D9D"/>
    <w:rsid w:val="004374BA"/>
    <w:rsid w:val="00442D14"/>
    <w:rsid w:val="00443B29"/>
    <w:rsid w:val="004472D2"/>
    <w:rsid w:val="00447A8F"/>
    <w:rsid w:val="004518DD"/>
    <w:rsid w:val="00452BB2"/>
    <w:rsid w:val="004535A8"/>
    <w:rsid w:val="00453841"/>
    <w:rsid w:val="0045415A"/>
    <w:rsid w:val="004548AD"/>
    <w:rsid w:val="00456275"/>
    <w:rsid w:val="0045717C"/>
    <w:rsid w:val="004576B8"/>
    <w:rsid w:val="004613BB"/>
    <w:rsid w:val="004645FD"/>
    <w:rsid w:val="00464EB4"/>
    <w:rsid w:val="00464FDE"/>
    <w:rsid w:val="00465F45"/>
    <w:rsid w:val="00466243"/>
    <w:rsid w:val="0046687A"/>
    <w:rsid w:val="00470DFA"/>
    <w:rsid w:val="00475943"/>
    <w:rsid w:val="004777F7"/>
    <w:rsid w:val="00477CB6"/>
    <w:rsid w:val="0048152A"/>
    <w:rsid w:val="00481C4E"/>
    <w:rsid w:val="0048355F"/>
    <w:rsid w:val="0048444C"/>
    <w:rsid w:val="004869DE"/>
    <w:rsid w:val="00490B4B"/>
    <w:rsid w:val="00492B82"/>
    <w:rsid w:val="0049323B"/>
    <w:rsid w:val="00493C0D"/>
    <w:rsid w:val="004A0910"/>
    <w:rsid w:val="004A1BD1"/>
    <w:rsid w:val="004A348C"/>
    <w:rsid w:val="004A3A65"/>
    <w:rsid w:val="004A422A"/>
    <w:rsid w:val="004A4588"/>
    <w:rsid w:val="004A65E6"/>
    <w:rsid w:val="004A76A4"/>
    <w:rsid w:val="004B0A26"/>
    <w:rsid w:val="004B139D"/>
    <w:rsid w:val="004B1430"/>
    <w:rsid w:val="004B1942"/>
    <w:rsid w:val="004B2920"/>
    <w:rsid w:val="004B51DE"/>
    <w:rsid w:val="004B558A"/>
    <w:rsid w:val="004C0B08"/>
    <w:rsid w:val="004C2393"/>
    <w:rsid w:val="004C2994"/>
    <w:rsid w:val="004C32AB"/>
    <w:rsid w:val="004C4D97"/>
    <w:rsid w:val="004C50CD"/>
    <w:rsid w:val="004C7DF6"/>
    <w:rsid w:val="004D0CB5"/>
    <w:rsid w:val="004D0F42"/>
    <w:rsid w:val="004D1A04"/>
    <w:rsid w:val="004D1ABA"/>
    <w:rsid w:val="004D4305"/>
    <w:rsid w:val="004D5601"/>
    <w:rsid w:val="004D5E24"/>
    <w:rsid w:val="004D5EFB"/>
    <w:rsid w:val="004E0E40"/>
    <w:rsid w:val="004E1654"/>
    <w:rsid w:val="004E2CA6"/>
    <w:rsid w:val="004E7F89"/>
    <w:rsid w:val="004F0A81"/>
    <w:rsid w:val="004F15B2"/>
    <w:rsid w:val="004F2ACF"/>
    <w:rsid w:val="004F3B2B"/>
    <w:rsid w:val="004F6A84"/>
    <w:rsid w:val="005028F9"/>
    <w:rsid w:val="005039E8"/>
    <w:rsid w:val="00503B71"/>
    <w:rsid w:val="00504233"/>
    <w:rsid w:val="00504CAA"/>
    <w:rsid w:val="0051021A"/>
    <w:rsid w:val="00511100"/>
    <w:rsid w:val="00512672"/>
    <w:rsid w:val="005129AE"/>
    <w:rsid w:val="005209CE"/>
    <w:rsid w:val="005229FA"/>
    <w:rsid w:val="00525078"/>
    <w:rsid w:val="0052699A"/>
    <w:rsid w:val="005305BD"/>
    <w:rsid w:val="00530684"/>
    <w:rsid w:val="00531EDE"/>
    <w:rsid w:val="005345D8"/>
    <w:rsid w:val="00542267"/>
    <w:rsid w:val="005441BA"/>
    <w:rsid w:val="00544F35"/>
    <w:rsid w:val="00546138"/>
    <w:rsid w:val="00546F0E"/>
    <w:rsid w:val="0054778C"/>
    <w:rsid w:val="005501DA"/>
    <w:rsid w:val="005502CF"/>
    <w:rsid w:val="00551600"/>
    <w:rsid w:val="00553D99"/>
    <w:rsid w:val="0055643A"/>
    <w:rsid w:val="00556BA3"/>
    <w:rsid w:val="005601B5"/>
    <w:rsid w:val="005601D0"/>
    <w:rsid w:val="005619A6"/>
    <w:rsid w:val="00561CB9"/>
    <w:rsid w:val="0056253F"/>
    <w:rsid w:val="00564ED4"/>
    <w:rsid w:val="00565599"/>
    <w:rsid w:val="00566620"/>
    <w:rsid w:val="005678A5"/>
    <w:rsid w:val="00567E5A"/>
    <w:rsid w:val="00567F14"/>
    <w:rsid w:val="00570017"/>
    <w:rsid w:val="00570C1C"/>
    <w:rsid w:val="005723B8"/>
    <w:rsid w:val="005755CE"/>
    <w:rsid w:val="00582849"/>
    <w:rsid w:val="005832EB"/>
    <w:rsid w:val="00584332"/>
    <w:rsid w:val="0059374B"/>
    <w:rsid w:val="00593F50"/>
    <w:rsid w:val="00594674"/>
    <w:rsid w:val="0059511A"/>
    <w:rsid w:val="005968F4"/>
    <w:rsid w:val="005A054B"/>
    <w:rsid w:val="005A099A"/>
    <w:rsid w:val="005A0EA0"/>
    <w:rsid w:val="005A524A"/>
    <w:rsid w:val="005A543F"/>
    <w:rsid w:val="005B0636"/>
    <w:rsid w:val="005B42E8"/>
    <w:rsid w:val="005B4A61"/>
    <w:rsid w:val="005B5A23"/>
    <w:rsid w:val="005B6FE9"/>
    <w:rsid w:val="005B7FBD"/>
    <w:rsid w:val="005C0252"/>
    <w:rsid w:val="005C0731"/>
    <w:rsid w:val="005C2460"/>
    <w:rsid w:val="005C5110"/>
    <w:rsid w:val="005C620E"/>
    <w:rsid w:val="005C62C6"/>
    <w:rsid w:val="005D151F"/>
    <w:rsid w:val="005D1ABD"/>
    <w:rsid w:val="005D1D83"/>
    <w:rsid w:val="005D4538"/>
    <w:rsid w:val="005D526A"/>
    <w:rsid w:val="005E38AB"/>
    <w:rsid w:val="005E5EF7"/>
    <w:rsid w:val="005E7495"/>
    <w:rsid w:val="005F0918"/>
    <w:rsid w:val="005F2736"/>
    <w:rsid w:val="005F3910"/>
    <w:rsid w:val="005F5408"/>
    <w:rsid w:val="00602443"/>
    <w:rsid w:val="00606284"/>
    <w:rsid w:val="00606755"/>
    <w:rsid w:val="00610CA4"/>
    <w:rsid w:val="0061312F"/>
    <w:rsid w:val="00613283"/>
    <w:rsid w:val="00614A95"/>
    <w:rsid w:val="00615040"/>
    <w:rsid w:val="006154C6"/>
    <w:rsid w:val="006157FC"/>
    <w:rsid w:val="0062001E"/>
    <w:rsid w:val="00620A73"/>
    <w:rsid w:val="00622EF9"/>
    <w:rsid w:val="00625B5A"/>
    <w:rsid w:val="00627BB5"/>
    <w:rsid w:val="00632C30"/>
    <w:rsid w:val="00635820"/>
    <w:rsid w:val="00635AA2"/>
    <w:rsid w:val="00637B7E"/>
    <w:rsid w:val="00641DD8"/>
    <w:rsid w:val="00642CE7"/>
    <w:rsid w:val="00643444"/>
    <w:rsid w:val="00643521"/>
    <w:rsid w:val="006439F5"/>
    <w:rsid w:val="00644786"/>
    <w:rsid w:val="00645400"/>
    <w:rsid w:val="00645A5C"/>
    <w:rsid w:val="00647F21"/>
    <w:rsid w:val="00650E44"/>
    <w:rsid w:val="0065349F"/>
    <w:rsid w:val="006545E3"/>
    <w:rsid w:val="00656F81"/>
    <w:rsid w:val="00662B8B"/>
    <w:rsid w:val="00663220"/>
    <w:rsid w:val="0066424B"/>
    <w:rsid w:val="006644F7"/>
    <w:rsid w:val="00664B99"/>
    <w:rsid w:val="00664E04"/>
    <w:rsid w:val="00667D9D"/>
    <w:rsid w:val="0067017A"/>
    <w:rsid w:val="00670265"/>
    <w:rsid w:val="0067112F"/>
    <w:rsid w:val="00671C0A"/>
    <w:rsid w:val="00672336"/>
    <w:rsid w:val="0067351D"/>
    <w:rsid w:val="0067451B"/>
    <w:rsid w:val="00675971"/>
    <w:rsid w:val="006775F4"/>
    <w:rsid w:val="00677C0A"/>
    <w:rsid w:val="0068074B"/>
    <w:rsid w:val="00680829"/>
    <w:rsid w:val="00685A17"/>
    <w:rsid w:val="006909E0"/>
    <w:rsid w:val="0069282D"/>
    <w:rsid w:val="0069344E"/>
    <w:rsid w:val="006941C3"/>
    <w:rsid w:val="006943A8"/>
    <w:rsid w:val="006A1830"/>
    <w:rsid w:val="006A2931"/>
    <w:rsid w:val="006A48C7"/>
    <w:rsid w:val="006A5B98"/>
    <w:rsid w:val="006A7331"/>
    <w:rsid w:val="006A75BF"/>
    <w:rsid w:val="006B1A1B"/>
    <w:rsid w:val="006B25E5"/>
    <w:rsid w:val="006B5876"/>
    <w:rsid w:val="006B7AA4"/>
    <w:rsid w:val="006C0267"/>
    <w:rsid w:val="006C11AF"/>
    <w:rsid w:val="006C435C"/>
    <w:rsid w:val="006C6F2B"/>
    <w:rsid w:val="006C70DE"/>
    <w:rsid w:val="006C7B07"/>
    <w:rsid w:val="006D112C"/>
    <w:rsid w:val="006D2382"/>
    <w:rsid w:val="006D2A65"/>
    <w:rsid w:val="006D3040"/>
    <w:rsid w:val="006D327D"/>
    <w:rsid w:val="006D32C1"/>
    <w:rsid w:val="006D37D7"/>
    <w:rsid w:val="006D3C54"/>
    <w:rsid w:val="006D44D4"/>
    <w:rsid w:val="006E0020"/>
    <w:rsid w:val="006E0501"/>
    <w:rsid w:val="006E1FDC"/>
    <w:rsid w:val="006E2635"/>
    <w:rsid w:val="006E28F0"/>
    <w:rsid w:val="006E38A8"/>
    <w:rsid w:val="006E567D"/>
    <w:rsid w:val="006F0654"/>
    <w:rsid w:val="006F39AB"/>
    <w:rsid w:val="006F5954"/>
    <w:rsid w:val="006F6E0D"/>
    <w:rsid w:val="006F77E7"/>
    <w:rsid w:val="006F783C"/>
    <w:rsid w:val="007009B7"/>
    <w:rsid w:val="007012BE"/>
    <w:rsid w:val="007020E4"/>
    <w:rsid w:val="0070299A"/>
    <w:rsid w:val="00702C38"/>
    <w:rsid w:val="00704173"/>
    <w:rsid w:val="00705049"/>
    <w:rsid w:val="0070523F"/>
    <w:rsid w:val="007062CB"/>
    <w:rsid w:val="00706947"/>
    <w:rsid w:val="00706F1F"/>
    <w:rsid w:val="00710182"/>
    <w:rsid w:val="00711771"/>
    <w:rsid w:val="00713D5A"/>
    <w:rsid w:val="00713FC7"/>
    <w:rsid w:val="00714B8D"/>
    <w:rsid w:val="00714EF6"/>
    <w:rsid w:val="00715D1C"/>
    <w:rsid w:val="00720B8F"/>
    <w:rsid w:val="00721289"/>
    <w:rsid w:val="007215BF"/>
    <w:rsid w:val="007233E7"/>
    <w:rsid w:val="00724BAE"/>
    <w:rsid w:val="0072599A"/>
    <w:rsid w:val="0072620A"/>
    <w:rsid w:val="00726A29"/>
    <w:rsid w:val="00733610"/>
    <w:rsid w:val="0073563B"/>
    <w:rsid w:val="00741F8E"/>
    <w:rsid w:val="00743AFB"/>
    <w:rsid w:val="00743F80"/>
    <w:rsid w:val="00745273"/>
    <w:rsid w:val="007452E7"/>
    <w:rsid w:val="00745A4C"/>
    <w:rsid w:val="00746D54"/>
    <w:rsid w:val="00746F8E"/>
    <w:rsid w:val="00754E12"/>
    <w:rsid w:val="00754F81"/>
    <w:rsid w:val="00756E9F"/>
    <w:rsid w:val="00764CB7"/>
    <w:rsid w:val="00765A9D"/>
    <w:rsid w:val="00767F86"/>
    <w:rsid w:val="00770479"/>
    <w:rsid w:val="00770E19"/>
    <w:rsid w:val="00771E4E"/>
    <w:rsid w:val="00772414"/>
    <w:rsid w:val="0077284E"/>
    <w:rsid w:val="0077301D"/>
    <w:rsid w:val="00773B32"/>
    <w:rsid w:val="0077400C"/>
    <w:rsid w:val="0077424A"/>
    <w:rsid w:val="007746FA"/>
    <w:rsid w:val="00774F4F"/>
    <w:rsid w:val="00780A5A"/>
    <w:rsid w:val="00780F12"/>
    <w:rsid w:val="0078217F"/>
    <w:rsid w:val="0078401B"/>
    <w:rsid w:val="00786789"/>
    <w:rsid w:val="00787CDB"/>
    <w:rsid w:val="007904FF"/>
    <w:rsid w:val="00791D75"/>
    <w:rsid w:val="00791FDB"/>
    <w:rsid w:val="00793D3D"/>
    <w:rsid w:val="007955DD"/>
    <w:rsid w:val="00795CBF"/>
    <w:rsid w:val="007969F1"/>
    <w:rsid w:val="00797BA5"/>
    <w:rsid w:val="007A02D0"/>
    <w:rsid w:val="007A4865"/>
    <w:rsid w:val="007A497F"/>
    <w:rsid w:val="007A6ED1"/>
    <w:rsid w:val="007B29BC"/>
    <w:rsid w:val="007B3E94"/>
    <w:rsid w:val="007B4173"/>
    <w:rsid w:val="007B60A1"/>
    <w:rsid w:val="007B7AD2"/>
    <w:rsid w:val="007C2663"/>
    <w:rsid w:val="007C49FE"/>
    <w:rsid w:val="007C4EF6"/>
    <w:rsid w:val="007C6247"/>
    <w:rsid w:val="007C6A6E"/>
    <w:rsid w:val="007C734A"/>
    <w:rsid w:val="007D2848"/>
    <w:rsid w:val="007D5082"/>
    <w:rsid w:val="007E1B32"/>
    <w:rsid w:val="007E24DF"/>
    <w:rsid w:val="007E2B0D"/>
    <w:rsid w:val="007E442C"/>
    <w:rsid w:val="007E532D"/>
    <w:rsid w:val="007E579B"/>
    <w:rsid w:val="007E7DD8"/>
    <w:rsid w:val="007F0121"/>
    <w:rsid w:val="007F2D8D"/>
    <w:rsid w:val="007F78D5"/>
    <w:rsid w:val="00800E54"/>
    <w:rsid w:val="0080241A"/>
    <w:rsid w:val="0080284C"/>
    <w:rsid w:val="00807024"/>
    <w:rsid w:val="00807A0C"/>
    <w:rsid w:val="00810C45"/>
    <w:rsid w:val="008115C7"/>
    <w:rsid w:val="00813FF6"/>
    <w:rsid w:val="0081655B"/>
    <w:rsid w:val="00817B9A"/>
    <w:rsid w:val="00817FE6"/>
    <w:rsid w:val="008218F0"/>
    <w:rsid w:val="00826096"/>
    <w:rsid w:val="0082719C"/>
    <w:rsid w:val="008303B5"/>
    <w:rsid w:val="00831D3A"/>
    <w:rsid w:val="00831EBC"/>
    <w:rsid w:val="0083249C"/>
    <w:rsid w:val="00832C6B"/>
    <w:rsid w:val="00834012"/>
    <w:rsid w:val="0083436D"/>
    <w:rsid w:val="0083456D"/>
    <w:rsid w:val="008351F6"/>
    <w:rsid w:val="008371FC"/>
    <w:rsid w:val="00841711"/>
    <w:rsid w:val="00843B06"/>
    <w:rsid w:val="008444A6"/>
    <w:rsid w:val="00844556"/>
    <w:rsid w:val="00845CB8"/>
    <w:rsid w:val="00847626"/>
    <w:rsid w:val="00847D4D"/>
    <w:rsid w:val="0085058F"/>
    <w:rsid w:val="00851CD2"/>
    <w:rsid w:val="00851E67"/>
    <w:rsid w:val="00852352"/>
    <w:rsid w:val="008541EB"/>
    <w:rsid w:val="00855397"/>
    <w:rsid w:val="00855558"/>
    <w:rsid w:val="008560F0"/>
    <w:rsid w:val="00857BBF"/>
    <w:rsid w:val="00857E0E"/>
    <w:rsid w:val="00861534"/>
    <w:rsid w:val="00861925"/>
    <w:rsid w:val="00864ACC"/>
    <w:rsid w:val="008673BE"/>
    <w:rsid w:val="00872D08"/>
    <w:rsid w:val="0087379F"/>
    <w:rsid w:val="00873AE4"/>
    <w:rsid w:val="00873C6A"/>
    <w:rsid w:val="0087484E"/>
    <w:rsid w:val="00874F18"/>
    <w:rsid w:val="008759F0"/>
    <w:rsid w:val="00881401"/>
    <w:rsid w:val="008822D5"/>
    <w:rsid w:val="008827E4"/>
    <w:rsid w:val="00882DFE"/>
    <w:rsid w:val="008832F6"/>
    <w:rsid w:val="00885A12"/>
    <w:rsid w:val="00886441"/>
    <w:rsid w:val="00886BC8"/>
    <w:rsid w:val="00891D8F"/>
    <w:rsid w:val="0089441C"/>
    <w:rsid w:val="00895986"/>
    <w:rsid w:val="0089674E"/>
    <w:rsid w:val="00896A47"/>
    <w:rsid w:val="008A1752"/>
    <w:rsid w:val="008A2209"/>
    <w:rsid w:val="008A388B"/>
    <w:rsid w:val="008A4EA8"/>
    <w:rsid w:val="008A6FA6"/>
    <w:rsid w:val="008B0394"/>
    <w:rsid w:val="008B0CB1"/>
    <w:rsid w:val="008B0F86"/>
    <w:rsid w:val="008B1142"/>
    <w:rsid w:val="008B1AB8"/>
    <w:rsid w:val="008B46F9"/>
    <w:rsid w:val="008B49DF"/>
    <w:rsid w:val="008B6A6C"/>
    <w:rsid w:val="008B6A8A"/>
    <w:rsid w:val="008C4C54"/>
    <w:rsid w:val="008C6BEF"/>
    <w:rsid w:val="008D1138"/>
    <w:rsid w:val="008D127C"/>
    <w:rsid w:val="008D194E"/>
    <w:rsid w:val="008D2C90"/>
    <w:rsid w:val="008D3B07"/>
    <w:rsid w:val="008D53AD"/>
    <w:rsid w:val="008D581B"/>
    <w:rsid w:val="008D605A"/>
    <w:rsid w:val="008D6095"/>
    <w:rsid w:val="008D7A24"/>
    <w:rsid w:val="008E082B"/>
    <w:rsid w:val="008E1F1F"/>
    <w:rsid w:val="008E2AC5"/>
    <w:rsid w:val="008E439E"/>
    <w:rsid w:val="008E5438"/>
    <w:rsid w:val="008F028A"/>
    <w:rsid w:val="008F0F60"/>
    <w:rsid w:val="008F1D48"/>
    <w:rsid w:val="008F22D1"/>
    <w:rsid w:val="008F2D62"/>
    <w:rsid w:val="008F3A61"/>
    <w:rsid w:val="008F4B08"/>
    <w:rsid w:val="008F5E7E"/>
    <w:rsid w:val="008F6895"/>
    <w:rsid w:val="008F6BFA"/>
    <w:rsid w:val="00900201"/>
    <w:rsid w:val="00900EFA"/>
    <w:rsid w:val="009044F2"/>
    <w:rsid w:val="009047F7"/>
    <w:rsid w:val="00905344"/>
    <w:rsid w:val="009063E6"/>
    <w:rsid w:val="00912FA2"/>
    <w:rsid w:val="00917480"/>
    <w:rsid w:val="00917976"/>
    <w:rsid w:val="0092035E"/>
    <w:rsid w:val="00920672"/>
    <w:rsid w:val="009223EF"/>
    <w:rsid w:val="00922C72"/>
    <w:rsid w:val="00923113"/>
    <w:rsid w:val="009236DC"/>
    <w:rsid w:val="00926712"/>
    <w:rsid w:val="00931444"/>
    <w:rsid w:val="009347F5"/>
    <w:rsid w:val="00940B85"/>
    <w:rsid w:val="009412D8"/>
    <w:rsid w:val="009413AA"/>
    <w:rsid w:val="00941A36"/>
    <w:rsid w:val="00941BF7"/>
    <w:rsid w:val="00942874"/>
    <w:rsid w:val="009445B2"/>
    <w:rsid w:val="009451F2"/>
    <w:rsid w:val="00945A9D"/>
    <w:rsid w:val="0094637F"/>
    <w:rsid w:val="00947CDE"/>
    <w:rsid w:val="00947F0B"/>
    <w:rsid w:val="0095020D"/>
    <w:rsid w:val="00950923"/>
    <w:rsid w:val="0095102A"/>
    <w:rsid w:val="00951366"/>
    <w:rsid w:val="0095365D"/>
    <w:rsid w:val="00954A46"/>
    <w:rsid w:val="00955A27"/>
    <w:rsid w:val="009562A0"/>
    <w:rsid w:val="00960D62"/>
    <w:rsid w:val="00961AC7"/>
    <w:rsid w:val="00962E57"/>
    <w:rsid w:val="00963004"/>
    <w:rsid w:val="00963D99"/>
    <w:rsid w:val="009661EA"/>
    <w:rsid w:val="00966560"/>
    <w:rsid w:val="00966958"/>
    <w:rsid w:val="009671F4"/>
    <w:rsid w:val="009678BE"/>
    <w:rsid w:val="00970A7A"/>
    <w:rsid w:val="009727C7"/>
    <w:rsid w:val="00972D14"/>
    <w:rsid w:val="0097339A"/>
    <w:rsid w:val="00973955"/>
    <w:rsid w:val="00974DF5"/>
    <w:rsid w:val="00977027"/>
    <w:rsid w:val="00980185"/>
    <w:rsid w:val="00980B8B"/>
    <w:rsid w:val="00982C72"/>
    <w:rsid w:val="00985BFD"/>
    <w:rsid w:val="00986FD7"/>
    <w:rsid w:val="00990021"/>
    <w:rsid w:val="00991C65"/>
    <w:rsid w:val="00993293"/>
    <w:rsid w:val="00995070"/>
    <w:rsid w:val="00995DCC"/>
    <w:rsid w:val="00997E95"/>
    <w:rsid w:val="009A059A"/>
    <w:rsid w:val="009A1D06"/>
    <w:rsid w:val="009A5593"/>
    <w:rsid w:val="009A55C3"/>
    <w:rsid w:val="009A6712"/>
    <w:rsid w:val="009B0D89"/>
    <w:rsid w:val="009B2451"/>
    <w:rsid w:val="009B2737"/>
    <w:rsid w:val="009B5C14"/>
    <w:rsid w:val="009C0D1B"/>
    <w:rsid w:val="009C1BB4"/>
    <w:rsid w:val="009C2258"/>
    <w:rsid w:val="009C249A"/>
    <w:rsid w:val="009C32BC"/>
    <w:rsid w:val="009C4E26"/>
    <w:rsid w:val="009C58A1"/>
    <w:rsid w:val="009C673A"/>
    <w:rsid w:val="009D0245"/>
    <w:rsid w:val="009D1C6E"/>
    <w:rsid w:val="009D2A1C"/>
    <w:rsid w:val="009D2D0A"/>
    <w:rsid w:val="009D373D"/>
    <w:rsid w:val="009D3B9A"/>
    <w:rsid w:val="009D5278"/>
    <w:rsid w:val="009D5C0F"/>
    <w:rsid w:val="009D70CC"/>
    <w:rsid w:val="009D749D"/>
    <w:rsid w:val="009E1529"/>
    <w:rsid w:val="009E1B6D"/>
    <w:rsid w:val="009E241A"/>
    <w:rsid w:val="009E2CFD"/>
    <w:rsid w:val="009E3CC5"/>
    <w:rsid w:val="009F0D25"/>
    <w:rsid w:val="009F0DF7"/>
    <w:rsid w:val="009F2472"/>
    <w:rsid w:val="009F2E1C"/>
    <w:rsid w:val="009F3541"/>
    <w:rsid w:val="009F5F48"/>
    <w:rsid w:val="009F7E91"/>
    <w:rsid w:val="00A00316"/>
    <w:rsid w:val="00A04D82"/>
    <w:rsid w:val="00A05DEC"/>
    <w:rsid w:val="00A07F7E"/>
    <w:rsid w:val="00A102D2"/>
    <w:rsid w:val="00A11F16"/>
    <w:rsid w:val="00A1451D"/>
    <w:rsid w:val="00A14772"/>
    <w:rsid w:val="00A14E43"/>
    <w:rsid w:val="00A166BA"/>
    <w:rsid w:val="00A1746A"/>
    <w:rsid w:val="00A21504"/>
    <w:rsid w:val="00A218A0"/>
    <w:rsid w:val="00A21ABE"/>
    <w:rsid w:val="00A21BA6"/>
    <w:rsid w:val="00A22FBE"/>
    <w:rsid w:val="00A23378"/>
    <w:rsid w:val="00A236A5"/>
    <w:rsid w:val="00A24774"/>
    <w:rsid w:val="00A258B1"/>
    <w:rsid w:val="00A27264"/>
    <w:rsid w:val="00A3002D"/>
    <w:rsid w:val="00A31830"/>
    <w:rsid w:val="00A33888"/>
    <w:rsid w:val="00A34316"/>
    <w:rsid w:val="00A343E3"/>
    <w:rsid w:val="00A35191"/>
    <w:rsid w:val="00A36E15"/>
    <w:rsid w:val="00A37C4F"/>
    <w:rsid w:val="00A40918"/>
    <w:rsid w:val="00A419B4"/>
    <w:rsid w:val="00A41A26"/>
    <w:rsid w:val="00A42B52"/>
    <w:rsid w:val="00A461D6"/>
    <w:rsid w:val="00A50707"/>
    <w:rsid w:val="00A514C5"/>
    <w:rsid w:val="00A52E9D"/>
    <w:rsid w:val="00A55519"/>
    <w:rsid w:val="00A5620B"/>
    <w:rsid w:val="00A5629F"/>
    <w:rsid w:val="00A5742E"/>
    <w:rsid w:val="00A61BF1"/>
    <w:rsid w:val="00A67768"/>
    <w:rsid w:val="00A67847"/>
    <w:rsid w:val="00A67AB1"/>
    <w:rsid w:val="00A7140E"/>
    <w:rsid w:val="00A73156"/>
    <w:rsid w:val="00A738FE"/>
    <w:rsid w:val="00A7723F"/>
    <w:rsid w:val="00A8219A"/>
    <w:rsid w:val="00A846BE"/>
    <w:rsid w:val="00A86684"/>
    <w:rsid w:val="00A908F1"/>
    <w:rsid w:val="00A91166"/>
    <w:rsid w:val="00AA0647"/>
    <w:rsid w:val="00AA1B27"/>
    <w:rsid w:val="00AA35EC"/>
    <w:rsid w:val="00AA69D2"/>
    <w:rsid w:val="00AB1E57"/>
    <w:rsid w:val="00AB42AD"/>
    <w:rsid w:val="00AB5F4B"/>
    <w:rsid w:val="00AB6356"/>
    <w:rsid w:val="00AB699A"/>
    <w:rsid w:val="00AB6C7B"/>
    <w:rsid w:val="00AC0D86"/>
    <w:rsid w:val="00AC1E8F"/>
    <w:rsid w:val="00AC2DB0"/>
    <w:rsid w:val="00AD0C6B"/>
    <w:rsid w:val="00AD2BB7"/>
    <w:rsid w:val="00AD31B5"/>
    <w:rsid w:val="00AD5C47"/>
    <w:rsid w:val="00AD6DE1"/>
    <w:rsid w:val="00AE116F"/>
    <w:rsid w:val="00AE3D52"/>
    <w:rsid w:val="00AE675F"/>
    <w:rsid w:val="00AF2A51"/>
    <w:rsid w:val="00AF419D"/>
    <w:rsid w:val="00AF4215"/>
    <w:rsid w:val="00AF61DC"/>
    <w:rsid w:val="00AF63EF"/>
    <w:rsid w:val="00AF64E0"/>
    <w:rsid w:val="00B01B0F"/>
    <w:rsid w:val="00B01C11"/>
    <w:rsid w:val="00B02127"/>
    <w:rsid w:val="00B02B3A"/>
    <w:rsid w:val="00B02E01"/>
    <w:rsid w:val="00B0404A"/>
    <w:rsid w:val="00B04A76"/>
    <w:rsid w:val="00B0520A"/>
    <w:rsid w:val="00B0575B"/>
    <w:rsid w:val="00B060E0"/>
    <w:rsid w:val="00B0643A"/>
    <w:rsid w:val="00B0648E"/>
    <w:rsid w:val="00B064FE"/>
    <w:rsid w:val="00B10CF6"/>
    <w:rsid w:val="00B11130"/>
    <w:rsid w:val="00B16A95"/>
    <w:rsid w:val="00B171DE"/>
    <w:rsid w:val="00B17B7E"/>
    <w:rsid w:val="00B23E1D"/>
    <w:rsid w:val="00B24597"/>
    <w:rsid w:val="00B25F80"/>
    <w:rsid w:val="00B2633B"/>
    <w:rsid w:val="00B27B09"/>
    <w:rsid w:val="00B30D36"/>
    <w:rsid w:val="00B34F87"/>
    <w:rsid w:val="00B35A09"/>
    <w:rsid w:val="00B40443"/>
    <w:rsid w:val="00B42473"/>
    <w:rsid w:val="00B43193"/>
    <w:rsid w:val="00B476C0"/>
    <w:rsid w:val="00B47BED"/>
    <w:rsid w:val="00B517FC"/>
    <w:rsid w:val="00B5283B"/>
    <w:rsid w:val="00B54056"/>
    <w:rsid w:val="00B547DE"/>
    <w:rsid w:val="00B55FF5"/>
    <w:rsid w:val="00B571C9"/>
    <w:rsid w:val="00B609E6"/>
    <w:rsid w:val="00B60CD0"/>
    <w:rsid w:val="00B61CA0"/>
    <w:rsid w:val="00B61FA4"/>
    <w:rsid w:val="00B6227F"/>
    <w:rsid w:val="00B62B66"/>
    <w:rsid w:val="00B650DA"/>
    <w:rsid w:val="00B65A1F"/>
    <w:rsid w:val="00B67125"/>
    <w:rsid w:val="00B72367"/>
    <w:rsid w:val="00B72E38"/>
    <w:rsid w:val="00B72E39"/>
    <w:rsid w:val="00B742B7"/>
    <w:rsid w:val="00B74AEF"/>
    <w:rsid w:val="00B761B4"/>
    <w:rsid w:val="00B77A6D"/>
    <w:rsid w:val="00B8217F"/>
    <w:rsid w:val="00B84D89"/>
    <w:rsid w:val="00B87EA6"/>
    <w:rsid w:val="00B87F07"/>
    <w:rsid w:val="00B905D1"/>
    <w:rsid w:val="00B93218"/>
    <w:rsid w:val="00B93806"/>
    <w:rsid w:val="00BA39BC"/>
    <w:rsid w:val="00BA563E"/>
    <w:rsid w:val="00BA679F"/>
    <w:rsid w:val="00BB01D6"/>
    <w:rsid w:val="00BB2F9B"/>
    <w:rsid w:val="00BB41C4"/>
    <w:rsid w:val="00BB4DF7"/>
    <w:rsid w:val="00BB6EA9"/>
    <w:rsid w:val="00BB7871"/>
    <w:rsid w:val="00BC051E"/>
    <w:rsid w:val="00BC092C"/>
    <w:rsid w:val="00BC4E39"/>
    <w:rsid w:val="00BC743F"/>
    <w:rsid w:val="00BD2498"/>
    <w:rsid w:val="00BD278B"/>
    <w:rsid w:val="00BD2C30"/>
    <w:rsid w:val="00BD3AF0"/>
    <w:rsid w:val="00BD5DE3"/>
    <w:rsid w:val="00BD71B1"/>
    <w:rsid w:val="00BE141A"/>
    <w:rsid w:val="00BE221C"/>
    <w:rsid w:val="00BE3236"/>
    <w:rsid w:val="00BE4427"/>
    <w:rsid w:val="00BE4CE7"/>
    <w:rsid w:val="00BE5DA0"/>
    <w:rsid w:val="00BE7E29"/>
    <w:rsid w:val="00BF02B2"/>
    <w:rsid w:val="00BF16DC"/>
    <w:rsid w:val="00BF24C8"/>
    <w:rsid w:val="00BF2A58"/>
    <w:rsid w:val="00BF61FC"/>
    <w:rsid w:val="00BF70A9"/>
    <w:rsid w:val="00BF7E25"/>
    <w:rsid w:val="00C01897"/>
    <w:rsid w:val="00C025FF"/>
    <w:rsid w:val="00C02703"/>
    <w:rsid w:val="00C02CDD"/>
    <w:rsid w:val="00C02EAB"/>
    <w:rsid w:val="00C03BF4"/>
    <w:rsid w:val="00C069D4"/>
    <w:rsid w:val="00C06D59"/>
    <w:rsid w:val="00C11205"/>
    <w:rsid w:val="00C1295C"/>
    <w:rsid w:val="00C14273"/>
    <w:rsid w:val="00C1555B"/>
    <w:rsid w:val="00C20635"/>
    <w:rsid w:val="00C21930"/>
    <w:rsid w:val="00C21D6E"/>
    <w:rsid w:val="00C22010"/>
    <w:rsid w:val="00C22406"/>
    <w:rsid w:val="00C23686"/>
    <w:rsid w:val="00C23D6E"/>
    <w:rsid w:val="00C2597F"/>
    <w:rsid w:val="00C25E40"/>
    <w:rsid w:val="00C303F7"/>
    <w:rsid w:val="00C30929"/>
    <w:rsid w:val="00C3203B"/>
    <w:rsid w:val="00C32249"/>
    <w:rsid w:val="00C328D1"/>
    <w:rsid w:val="00C32BE6"/>
    <w:rsid w:val="00C34471"/>
    <w:rsid w:val="00C34BC8"/>
    <w:rsid w:val="00C351DD"/>
    <w:rsid w:val="00C3652F"/>
    <w:rsid w:val="00C36E7A"/>
    <w:rsid w:val="00C37753"/>
    <w:rsid w:val="00C37F6D"/>
    <w:rsid w:val="00C402DA"/>
    <w:rsid w:val="00C402E4"/>
    <w:rsid w:val="00C41AE4"/>
    <w:rsid w:val="00C43173"/>
    <w:rsid w:val="00C44215"/>
    <w:rsid w:val="00C4565E"/>
    <w:rsid w:val="00C45C8B"/>
    <w:rsid w:val="00C464F7"/>
    <w:rsid w:val="00C47016"/>
    <w:rsid w:val="00C47021"/>
    <w:rsid w:val="00C47BE3"/>
    <w:rsid w:val="00C504C7"/>
    <w:rsid w:val="00C550DA"/>
    <w:rsid w:val="00C60560"/>
    <w:rsid w:val="00C61692"/>
    <w:rsid w:val="00C61A25"/>
    <w:rsid w:val="00C6428A"/>
    <w:rsid w:val="00C66A96"/>
    <w:rsid w:val="00C67759"/>
    <w:rsid w:val="00C739BD"/>
    <w:rsid w:val="00C7551A"/>
    <w:rsid w:val="00C7589D"/>
    <w:rsid w:val="00C75ADA"/>
    <w:rsid w:val="00C76039"/>
    <w:rsid w:val="00C768C5"/>
    <w:rsid w:val="00C81ED8"/>
    <w:rsid w:val="00C82B8A"/>
    <w:rsid w:val="00C82E56"/>
    <w:rsid w:val="00C875CC"/>
    <w:rsid w:val="00C87C7D"/>
    <w:rsid w:val="00C87E03"/>
    <w:rsid w:val="00C96E75"/>
    <w:rsid w:val="00CA0840"/>
    <w:rsid w:val="00CA0BFB"/>
    <w:rsid w:val="00CA101B"/>
    <w:rsid w:val="00CA17EE"/>
    <w:rsid w:val="00CA195E"/>
    <w:rsid w:val="00CA21E9"/>
    <w:rsid w:val="00CA2997"/>
    <w:rsid w:val="00CA4A8B"/>
    <w:rsid w:val="00CA5B7B"/>
    <w:rsid w:val="00CA66BA"/>
    <w:rsid w:val="00CB05AA"/>
    <w:rsid w:val="00CB21E1"/>
    <w:rsid w:val="00CB27E7"/>
    <w:rsid w:val="00CB2E98"/>
    <w:rsid w:val="00CB48A3"/>
    <w:rsid w:val="00CB609F"/>
    <w:rsid w:val="00CB61E8"/>
    <w:rsid w:val="00CB73F1"/>
    <w:rsid w:val="00CB7F5A"/>
    <w:rsid w:val="00CC3733"/>
    <w:rsid w:val="00CD00D5"/>
    <w:rsid w:val="00CD4272"/>
    <w:rsid w:val="00CD5FC6"/>
    <w:rsid w:val="00CE0529"/>
    <w:rsid w:val="00CE28D1"/>
    <w:rsid w:val="00CE6B32"/>
    <w:rsid w:val="00CE7255"/>
    <w:rsid w:val="00CE797E"/>
    <w:rsid w:val="00CF1E84"/>
    <w:rsid w:val="00CF2D5E"/>
    <w:rsid w:val="00CF3010"/>
    <w:rsid w:val="00CF39DF"/>
    <w:rsid w:val="00CF4AD9"/>
    <w:rsid w:val="00CF5827"/>
    <w:rsid w:val="00CF5D96"/>
    <w:rsid w:val="00D00E88"/>
    <w:rsid w:val="00D069FD"/>
    <w:rsid w:val="00D119CF"/>
    <w:rsid w:val="00D131D6"/>
    <w:rsid w:val="00D14867"/>
    <w:rsid w:val="00D14C1D"/>
    <w:rsid w:val="00D1674A"/>
    <w:rsid w:val="00D16A8B"/>
    <w:rsid w:val="00D20EE7"/>
    <w:rsid w:val="00D23DC3"/>
    <w:rsid w:val="00D2405A"/>
    <w:rsid w:val="00D24E7B"/>
    <w:rsid w:val="00D24F5E"/>
    <w:rsid w:val="00D26D1A"/>
    <w:rsid w:val="00D27692"/>
    <w:rsid w:val="00D32695"/>
    <w:rsid w:val="00D337B5"/>
    <w:rsid w:val="00D33C21"/>
    <w:rsid w:val="00D34AB6"/>
    <w:rsid w:val="00D34BFB"/>
    <w:rsid w:val="00D351CD"/>
    <w:rsid w:val="00D36022"/>
    <w:rsid w:val="00D4020C"/>
    <w:rsid w:val="00D418EE"/>
    <w:rsid w:val="00D42232"/>
    <w:rsid w:val="00D423A3"/>
    <w:rsid w:val="00D44A5C"/>
    <w:rsid w:val="00D45183"/>
    <w:rsid w:val="00D45752"/>
    <w:rsid w:val="00D47674"/>
    <w:rsid w:val="00D47947"/>
    <w:rsid w:val="00D508E1"/>
    <w:rsid w:val="00D50CE2"/>
    <w:rsid w:val="00D52675"/>
    <w:rsid w:val="00D53BAD"/>
    <w:rsid w:val="00D5481F"/>
    <w:rsid w:val="00D60B57"/>
    <w:rsid w:val="00D613DC"/>
    <w:rsid w:val="00D62A27"/>
    <w:rsid w:val="00D62FFB"/>
    <w:rsid w:val="00D630EB"/>
    <w:rsid w:val="00D654B2"/>
    <w:rsid w:val="00D66C6D"/>
    <w:rsid w:val="00D67655"/>
    <w:rsid w:val="00D706A5"/>
    <w:rsid w:val="00D750B7"/>
    <w:rsid w:val="00D7793A"/>
    <w:rsid w:val="00D83D10"/>
    <w:rsid w:val="00D83DD9"/>
    <w:rsid w:val="00D83EEC"/>
    <w:rsid w:val="00D84BB5"/>
    <w:rsid w:val="00D84ED7"/>
    <w:rsid w:val="00D85AA1"/>
    <w:rsid w:val="00D90185"/>
    <w:rsid w:val="00D905A8"/>
    <w:rsid w:val="00D90BDC"/>
    <w:rsid w:val="00D9271F"/>
    <w:rsid w:val="00D94135"/>
    <w:rsid w:val="00D96934"/>
    <w:rsid w:val="00D97306"/>
    <w:rsid w:val="00DA120E"/>
    <w:rsid w:val="00DA2510"/>
    <w:rsid w:val="00DA6BFA"/>
    <w:rsid w:val="00DB2CFE"/>
    <w:rsid w:val="00DB31C5"/>
    <w:rsid w:val="00DB3817"/>
    <w:rsid w:val="00DB49FC"/>
    <w:rsid w:val="00DB521F"/>
    <w:rsid w:val="00DB5DAE"/>
    <w:rsid w:val="00DB6583"/>
    <w:rsid w:val="00DB6FF2"/>
    <w:rsid w:val="00DC1497"/>
    <w:rsid w:val="00DC45D8"/>
    <w:rsid w:val="00DC4984"/>
    <w:rsid w:val="00DC5C65"/>
    <w:rsid w:val="00DC6113"/>
    <w:rsid w:val="00DC6802"/>
    <w:rsid w:val="00DD04E3"/>
    <w:rsid w:val="00DD322B"/>
    <w:rsid w:val="00DD3B36"/>
    <w:rsid w:val="00DD3D65"/>
    <w:rsid w:val="00DD3FF0"/>
    <w:rsid w:val="00DD488E"/>
    <w:rsid w:val="00DD7C86"/>
    <w:rsid w:val="00DE33DA"/>
    <w:rsid w:val="00DE4063"/>
    <w:rsid w:val="00DE785F"/>
    <w:rsid w:val="00DF06F2"/>
    <w:rsid w:val="00DF1397"/>
    <w:rsid w:val="00DF1BFC"/>
    <w:rsid w:val="00DF1C52"/>
    <w:rsid w:val="00DF3257"/>
    <w:rsid w:val="00DF570C"/>
    <w:rsid w:val="00DF7813"/>
    <w:rsid w:val="00E00199"/>
    <w:rsid w:val="00E0131D"/>
    <w:rsid w:val="00E01550"/>
    <w:rsid w:val="00E018B6"/>
    <w:rsid w:val="00E06A62"/>
    <w:rsid w:val="00E06FAB"/>
    <w:rsid w:val="00E107BF"/>
    <w:rsid w:val="00E118D3"/>
    <w:rsid w:val="00E121AB"/>
    <w:rsid w:val="00E13377"/>
    <w:rsid w:val="00E13F6B"/>
    <w:rsid w:val="00E142CA"/>
    <w:rsid w:val="00E14777"/>
    <w:rsid w:val="00E15202"/>
    <w:rsid w:val="00E1535A"/>
    <w:rsid w:val="00E15C87"/>
    <w:rsid w:val="00E16BE5"/>
    <w:rsid w:val="00E22550"/>
    <w:rsid w:val="00E22B00"/>
    <w:rsid w:val="00E26EC3"/>
    <w:rsid w:val="00E2781F"/>
    <w:rsid w:val="00E30BFA"/>
    <w:rsid w:val="00E3142F"/>
    <w:rsid w:val="00E33334"/>
    <w:rsid w:val="00E34CBF"/>
    <w:rsid w:val="00E3507E"/>
    <w:rsid w:val="00E357A2"/>
    <w:rsid w:val="00E35A6C"/>
    <w:rsid w:val="00E35E3B"/>
    <w:rsid w:val="00E369C3"/>
    <w:rsid w:val="00E37F3F"/>
    <w:rsid w:val="00E40593"/>
    <w:rsid w:val="00E406CB"/>
    <w:rsid w:val="00E42947"/>
    <w:rsid w:val="00E42F1B"/>
    <w:rsid w:val="00E446BE"/>
    <w:rsid w:val="00E521CD"/>
    <w:rsid w:val="00E570B8"/>
    <w:rsid w:val="00E579D5"/>
    <w:rsid w:val="00E60438"/>
    <w:rsid w:val="00E608AF"/>
    <w:rsid w:val="00E60A4C"/>
    <w:rsid w:val="00E6186E"/>
    <w:rsid w:val="00E61C6C"/>
    <w:rsid w:val="00E63168"/>
    <w:rsid w:val="00E65147"/>
    <w:rsid w:val="00E66DD9"/>
    <w:rsid w:val="00E715EB"/>
    <w:rsid w:val="00E7232C"/>
    <w:rsid w:val="00E73D6B"/>
    <w:rsid w:val="00E75002"/>
    <w:rsid w:val="00E755E5"/>
    <w:rsid w:val="00E75C1A"/>
    <w:rsid w:val="00E76914"/>
    <w:rsid w:val="00E77A4F"/>
    <w:rsid w:val="00E80973"/>
    <w:rsid w:val="00E83F76"/>
    <w:rsid w:val="00E85BCD"/>
    <w:rsid w:val="00E85C3F"/>
    <w:rsid w:val="00E8633B"/>
    <w:rsid w:val="00E86A6F"/>
    <w:rsid w:val="00E86E61"/>
    <w:rsid w:val="00E9062A"/>
    <w:rsid w:val="00E90728"/>
    <w:rsid w:val="00E90BCE"/>
    <w:rsid w:val="00E93EBE"/>
    <w:rsid w:val="00E94898"/>
    <w:rsid w:val="00E95252"/>
    <w:rsid w:val="00E952F1"/>
    <w:rsid w:val="00E9594F"/>
    <w:rsid w:val="00E95B16"/>
    <w:rsid w:val="00E95FB4"/>
    <w:rsid w:val="00E97C5F"/>
    <w:rsid w:val="00EA5AD4"/>
    <w:rsid w:val="00EA5EDE"/>
    <w:rsid w:val="00EA6EFE"/>
    <w:rsid w:val="00EB0234"/>
    <w:rsid w:val="00EB050D"/>
    <w:rsid w:val="00EB06FF"/>
    <w:rsid w:val="00EB1392"/>
    <w:rsid w:val="00EB18F0"/>
    <w:rsid w:val="00EB2BB0"/>
    <w:rsid w:val="00EB32BD"/>
    <w:rsid w:val="00EB3904"/>
    <w:rsid w:val="00EB4628"/>
    <w:rsid w:val="00EB6015"/>
    <w:rsid w:val="00EC51BA"/>
    <w:rsid w:val="00ED0081"/>
    <w:rsid w:val="00ED00FC"/>
    <w:rsid w:val="00ED023B"/>
    <w:rsid w:val="00ED3727"/>
    <w:rsid w:val="00ED470F"/>
    <w:rsid w:val="00ED4892"/>
    <w:rsid w:val="00ED78C3"/>
    <w:rsid w:val="00ED7EC2"/>
    <w:rsid w:val="00EE0636"/>
    <w:rsid w:val="00EE2D78"/>
    <w:rsid w:val="00EE32AB"/>
    <w:rsid w:val="00EE3446"/>
    <w:rsid w:val="00EE3E8B"/>
    <w:rsid w:val="00EE513D"/>
    <w:rsid w:val="00EE55AA"/>
    <w:rsid w:val="00EE58C2"/>
    <w:rsid w:val="00EE6913"/>
    <w:rsid w:val="00EE7578"/>
    <w:rsid w:val="00EF0438"/>
    <w:rsid w:val="00EF0890"/>
    <w:rsid w:val="00EF4EC1"/>
    <w:rsid w:val="00EF53D3"/>
    <w:rsid w:val="00F0049E"/>
    <w:rsid w:val="00F00B85"/>
    <w:rsid w:val="00F012A8"/>
    <w:rsid w:val="00F0189B"/>
    <w:rsid w:val="00F05523"/>
    <w:rsid w:val="00F06B5A"/>
    <w:rsid w:val="00F078F0"/>
    <w:rsid w:val="00F108C4"/>
    <w:rsid w:val="00F13195"/>
    <w:rsid w:val="00F13D93"/>
    <w:rsid w:val="00F147F9"/>
    <w:rsid w:val="00F148D4"/>
    <w:rsid w:val="00F15D38"/>
    <w:rsid w:val="00F1737F"/>
    <w:rsid w:val="00F20D7A"/>
    <w:rsid w:val="00F22AA8"/>
    <w:rsid w:val="00F22DB3"/>
    <w:rsid w:val="00F24139"/>
    <w:rsid w:val="00F24519"/>
    <w:rsid w:val="00F24A5C"/>
    <w:rsid w:val="00F2670B"/>
    <w:rsid w:val="00F30B73"/>
    <w:rsid w:val="00F3208E"/>
    <w:rsid w:val="00F323DF"/>
    <w:rsid w:val="00F34E8A"/>
    <w:rsid w:val="00F35F78"/>
    <w:rsid w:val="00F36094"/>
    <w:rsid w:val="00F3768F"/>
    <w:rsid w:val="00F37A63"/>
    <w:rsid w:val="00F37B88"/>
    <w:rsid w:val="00F37C95"/>
    <w:rsid w:val="00F42CAB"/>
    <w:rsid w:val="00F44DB5"/>
    <w:rsid w:val="00F450D3"/>
    <w:rsid w:val="00F4523C"/>
    <w:rsid w:val="00F53116"/>
    <w:rsid w:val="00F54202"/>
    <w:rsid w:val="00F55810"/>
    <w:rsid w:val="00F56E0F"/>
    <w:rsid w:val="00F6252C"/>
    <w:rsid w:val="00F637B2"/>
    <w:rsid w:val="00F63F6D"/>
    <w:rsid w:val="00F656A4"/>
    <w:rsid w:val="00F67905"/>
    <w:rsid w:val="00F716A5"/>
    <w:rsid w:val="00F7189B"/>
    <w:rsid w:val="00F72352"/>
    <w:rsid w:val="00F73420"/>
    <w:rsid w:val="00F73FFC"/>
    <w:rsid w:val="00F74F5A"/>
    <w:rsid w:val="00F75F4D"/>
    <w:rsid w:val="00F76741"/>
    <w:rsid w:val="00F825F7"/>
    <w:rsid w:val="00F844E3"/>
    <w:rsid w:val="00F84847"/>
    <w:rsid w:val="00F84D0D"/>
    <w:rsid w:val="00F84EE3"/>
    <w:rsid w:val="00F8518D"/>
    <w:rsid w:val="00F8660C"/>
    <w:rsid w:val="00F87F4F"/>
    <w:rsid w:val="00F87FA3"/>
    <w:rsid w:val="00F91E1D"/>
    <w:rsid w:val="00F92EEA"/>
    <w:rsid w:val="00F93F57"/>
    <w:rsid w:val="00F946B1"/>
    <w:rsid w:val="00F95E97"/>
    <w:rsid w:val="00F96DAD"/>
    <w:rsid w:val="00F975EE"/>
    <w:rsid w:val="00F97992"/>
    <w:rsid w:val="00FA09C4"/>
    <w:rsid w:val="00FA0F13"/>
    <w:rsid w:val="00FA1367"/>
    <w:rsid w:val="00FA17F0"/>
    <w:rsid w:val="00FA2605"/>
    <w:rsid w:val="00FA271A"/>
    <w:rsid w:val="00FA2A70"/>
    <w:rsid w:val="00FA467B"/>
    <w:rsid w:val="00FA4BAA"/>
    <w:rsid w:val="00FA69FA"/>
    <w:rsid w:val="00FB2C74"/>
    <w:rsid w:val="00FB3F46"/>
    <w:rsid w:val="00FB6334"/>
    <w:rsid w:val="00FB6A84"/>
    <w:rsid w:val="00FC0610"/>
    <w:rsid w:val="00FC40C9"/>
    <w:rsid w:val="00FC7A52"/>
    <w:rsid w:val="00FC7C49"/>
    <w:rsid w:val="00FD0232"/>
    <w:rsid w:val="00FD6094"/>
    <w:rsid w:val="00FE0B78"/>
    <w:rsid w:val="00FE0EB6"/>
    <w:rsid w:val="00FE16CA"/>
    <w:rsid w:val="00FE207A"/>
    <w:rsid w:val="00FE6734"/>
    <w:rsid w:val="00FF4243"/>
    <w:rsid w:val="00FF5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tonroebuckandacasterselby-pc.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appletonroebuckandacasterselby-pc.gov.uk" TargetMode="External"/><Relationship Id="rId5" Type="http://schemas.openxmlformats.org/officeDocument/2006/relationships/webSettings" Target="webSettings.xml"/><Relationship Id="rId10" Type="http://schemas.openxmlformats.org/officeDocument/2006/relationships/hyperlink" Target="http://www.appletonroebuckandacasterselby-pc.gov.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B2A1-EBEA-4BDD-9661-BA5788E0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19958</TotalTime>
  <Pages>6</Pages>
  <Words>2410</Words>
  <Characters>13742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115</cp:revision>
  <cp:lastPrinted>2025-09-03T14:16:00Z</cp:lastPrinted>
  <dcterms:created xsi:type="dcterms:W3CDTF">2026-07-01T18:23:00Z</dcterms:created>
  <dcterms:modified xsi:type="dcterms:W3CDTF">2026-07-15T15:18:00Z</dcterms:modified>
</cp:coreProperties>
</file>