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4459A" w:rsidRDefault="00646E5C" w:rsidP="00A4459A">
      <w:pPr>
        <w:pStyle w:val="NoSpacing"/>
        <w:tabs>
          <w:tab w:val="left" w:pos="284"/>
          <w:tab w:val="left" w:pos="7938"/>
        </w:tabs>
        <w:jc w:val="center"/>
        <w:rPr>
          <w:rFonts w:ascii="Arial" w:hAnsi="Arial" w:cs="Arial"/>
          <w:b/>
        </w:rPr>
      </w:pPr>
      <w:r>
        <w:rPr>
          <w:rFonts w:ascii="Arial" w:hAnsi="Arial" w:cs="Arial"/>
          <w:b/>
        </w:rPr>
        <w:t>APPLETON ROEBUCK AND ACASTER SELBY PARISH COUNCIL</w:t>
      </w:r>
    </w:p>
    <w:p w:rsidR="00A4459A" w:rsidRDefault="0045260B" w:rsidP="00646E5C">
      <w:pPr>
        <w:pStyle w:val="NoSpacing"/>
        <w:jc w:val="center"/>
        <w:rPr>
          <w:rFonts w:ascii="Arial" w:hAnsi="Arial" w:cs="Arial"/>
          <w:b/>
        </w:rPr>
      </w:pPr>
      <w:hyperlink r:id="rId9" w:history="1">
        <w:r w:rsidR="00A4459A">
          <w:rPr>
            <w:rStyle w:val="Hyperlink"/>
            <w:rFonts w:ascii="Arial" w:hAnsi="Arial" w:cs="Arial"/>
            <w:lang w:val="en"/>
          </w:rPr>
          <w:t>www.appletonroebuckandacasterselby-pc.gov.uk</w:t>
        </w:r>
      </w:hyperlink>
      <w:r w:rsidR="00A4459A">
        <w:rPr>
          <w:rFonts w:ascii="Arial" w:hAnsi="Arial" w:cs="Arial"/>
          <w:lang w:val="en"/>
        </w:rPr>
        <w:t>.</w:t>
      </w:r>
    </w:p>
    <w:p w:rsidR="00646E5C" w:rsidRDefault="00646E5C" w:rsidP="00646E5C">
      <w:pPr>
        <w:pStyle w:val="NoSpacing"/>
        <w:jc w:val="center"/>
        <w:rPr>
          <w:rFonts w:ascii="Arial" w:hAnsi="Arial" w:cs="Arial"/>
          <w:b/>
        </w:rPr>
      </w:pPr>
      <w:r>
        <w:rPr>
          <w:rFonts w:ascii="Arial" w:hAnsi="Arial" w:cs="Arial"/>
          <w:b/>
        </w:rPr>
        <w:t xml:space="preserve">Clerk to the Council: Mr John Passmore, Lavender Cottage, </w:t>
      </w:r>
    </w:p>
    <w:p w:rsidR="00646E5C" w:rsidRDefault="00646E5C" w:rsidP="00646E5C">
      <w:pPr>
        <w:pStyle w:val="NoSpacing"/>
        <w:jc w:val="center"/>
        <w:rPr>
          <w:rFonts w:ascii="Arial" w:hAnsi="Arial" w:cs="Arial"/>
          <w:b/>
        </w:rPr>
      </w:pPr>
      <w:r>
        <w:rPr>
          <w:rFonts w:ascii="Arial" w:hAnsi="Arial" w:cs="Arial"/>
          <w:b/>
        </w:rPr>
        <w:t>Broad Lane, Appleton Roebuck. YO23 7DS</w:t>
      </w:r>
    </w:p>
    <w:p w:rsidR="00646E5C" w:rsidRDefault="00646E5C" w:rsidP="00646E5C">
      <w:pPr>
        <w:tabs>
          <w:tab w:val="left" w:pos="284"/>
        </w:tabs>
        <w:autoSpaceDE w:val="0"/>
        <w:autoSpaceDN w:val="0"/>
        <w:adjustRightInd w:val="0"/>
        <w:spacing w:after="0" w:line="240" w:lineRule="auto"/>
        <w:jc w:val="center"/>
        <w:rPr>
          <w:rFonts w:ascii="Arial" w:hAnsi="Arial" w:cs="Arial"/>
          <w:b/>
          <w:bCs/>
        </w:rPr>
      </w:pPr>
      <w:r>
        <w:rPr>
          <w:rFonts w:ascii="Arial" w:hAnsi="Arial" w:cs="Arial"/>
          <w:b/>
          <w:bCs/>
        </w:rPr>
        <w:t xml:space="preserve">E-mail: </w:t>
      </w:r>
      <w:hyperlink r:id="rId10" w:history="1">
        <w:r>
          <w:rPr>
            <w:rStyle w:val="Hyperlink"/>
            <w:rFonts w:ascii="Anaheim" w:eastAsia="Times New Roman" w:hAnsi="Anaheim"/>
            <w:sz w:val="26"/>
            <w:szCs w:val="26"/>
          </w:rPr>
          <w:t>clerk@appletonroebuckandacasterselby-pc.gov.uk</w:t>
        </w:r>
      </w:hyperlink>
    </w:p>
    <w:p w:rsidR="00646E5C" w:rsidRDefault="00646E5C" w:rsidP="00646E5C">
      <w:pPr>
        <w:pStyle w:val="NoSpacing"/>
        <w:jc w:val="center"/>
        <w:rPr>
          <w:rFonts w:ascii="Arial" w:hAnsi="Arial" w:cs="Arial"/>
          <w:b/>
        </w:rPr>
      </w:pPr>
      <w:r>
        <w:rPr>
          <w:rFonts w:ascii="Arial" w:hAnsi="Arial" w:cs="Arial"/>
          <w:b/>
          <w:color w:val="000000"/>
        </w:rPr>
        <w:t>Telephon</w:t>
      </w:r>
      <w:r>
        <w:rPr>
          <w:rFonts w:ascii="Arial" w:hAnsi="Arial" w:cs="Arial"/>
          <w:b/>
        </w:rPr>
        <w:t>e: 01904 744521</w:t>
      </w:r>
    </w:p>
    <w:p w:rsidR="00646E5C" w:rsidRDefault="00646E5C" w:rsidP="00646E5C">
      <w:pPr>
        <w:widowControl w:val="0"/>
        <w:autoSpaceDE w:val="0"/>
        <w:autoSpaceDN w:val="0"/>
        <w:adjustRightInd w:val="0"/>
        <w:jc w:val="center"/>
        <w:rPr>
          <w:rFonts w:ascii="Arial" w:hAnsi="Arial" w:cs="Arial"/>
          <w:b/>
          <w:bCs/>
          <w:sz w:val="24"/>
          <w:szCs w:val="24"/>
          <w:lang w:val="en"/>
        </w:rPr>
      </w:pPr>
    </w:p>
    <w:p w:rsidR="00646E5C" w:rsidRDefault="00112240" w:rsidP="00646E5C">
      <w:pPr>
        <w:widowControl w:val="0"/>
        <w:jc w:val="both"/>
        <w:rPr>
          <w:rFonts w:ascii="Arial" w:hAnsi="Arial" w:cs="Arial"/>
          <w:sz w:val="20"/>
          <w:lang w:val="en"/>
        </w:rPr>
      </w:pPr>
      <w:r>
        <w:rPr>
          <w:rFonts w:ascii="Arial" w:hAnsi="Arial" w:cs="Arial"/>
          <w:sz w:val="20"/>
          <w:szCs w:val="20"/>
          <w:lang w:val="en"/>
        </w:rPr>
        <w:t xml:space="preserve">An Extraordinary meeting of the Parish Council </w:t>
      </w:r>
      <w:r>
        <w:rPr>
          <w:rFonts w:ascii="Arial" w:hAnsi="Arial" w:cs="Arial"/>
          <w:sz w:val="20"/>
          <w:lang w:val="en"/>
        </w:rPr>
        <w:t>has been called by the Chairman, and</w:t>
      </w:r>
      <w:r w:rsidR="00646E5C">
        <w:rPr>
          <w:rFonts w:ascii="Arial" w:hAnsi="Arial" w:cs="Arial"/>
          <w:sz w:val="20"/>
          <w:lang w:val="en"/>
        </w:rPr>
        <w:t xml:space="preserve"> will be held by remote ‘Zoom’ meeting on:</w:t>
      </w:r>
    </w:p>
    <w:p w:rsidR="00646E5C" w:rsidRPr="00D27C86" w:rsidRDefault="00175417" w:rsidP="00646E5C">
      <w:pPr>
        <w:widowControl w:val="0"/>
        <w:autoSpaceDE w:val="0"/>
        <w:autoSpaceDN w:val="0"/>
        <w:adjustRightInd w:val="0"/>
        <w:jc w:val="center"/>
        <w:rPr>
          <w:rFonts w:ascii="Arial" w:hAnsi="Arial" w:cs="Arial"/>
          <w:b/>
          <w:bCs/>
          <w:u w:val="single"/>
          <w:lang w:val="en"/>
        </w:rPr>
      </w:pPr>
      <w:r w:rsidRPr="00D27C86">
        <w:rPr>
          <w:rFonts w:ascii="Arial" w:hAnsi="Arial" w:cs="Arial"/>
          <w:b/>
          <w:bCs/>
          <w:lang w:val="en"/>
        </w:rPr>
        <w:t>W</w:t>
      </w:r>
      <w:r w:rsidR="00D27C86" w:rsidRPr="00D27C86">
        <w:rPr>
          <w:rFonts w:ascii="Arial" w:hAnsi="Arial" w:cs="Arial"/>
          <w:b/>
          <w:bCs/>
          <w:lang w:val="en"/>
        </w:rPr>
        <w:t>ednesday</w:t>
      </w:r>
      <w:r w:rsidRPr="00D27C86">
        <w:rPr>
          <w:rFonts w:ascii="Arial" w:hAnsi="Arial" w:cs="Arial"/>
          <w:b/>
          <w:bCs/>
          <w:lang w:val="en"/>
        </w:rPr>
        <w:t xml:space="preserve"> </w:t>
      </w:r>
      <w:r w:rsidR="00112240">
        <w:rPr>
          <w:rFonts w:ascii="Arial" w:hAnsi="Arial" w:cs="Arial"/>
          <w:b/>
          <w:bCs/>
          <w:lang w:val="en"/>
        </w:rPr>
        <w:t>10th</w:t>
      </w:r>
      <w:r w:rsidR="00D37D75">
        <w:rPr>
          <w:rFonts w:ascii="Arial" w:hAnsi="Arial" w:cs="Arial"/>
          <w:b/>
          <w:bCs/>
          <w:lang w:val="en"/>
        </w:rPr>
        <w:t xml:space="preserve"> </w:t>
      </w:r>
      <w:r w:rsidR="006B4582">
        <w:rPr>
          <w:rFonts w:ascii="Arial" w:hAnsi="Arial" w:cs="Arial"/>
          <w:b/>
          <w:bCs/>
          <w:lang w:val="en"/>
        </w:rPr>
        <w:t xml:space="preserve">March </w:t>
      </w:r>
      <w:r w:rsidRPr="00D27C86">
        <w:rPr>
          <w:rFonts w:ascii="Arial" w:hAnsi="Arial" w:cs="Arial"/>
          <w:b/>
          <w:bCs/>
          <w:lang w:val="en"/>
        </w:rPr>
        <w:t>202</w:t>
      </w:r>
      <w:r w:rsidR="004863B5">
        <w:rPr>
          <w:rFonts w:ascii="Arial" w:hAnsi="Arial" w:cs="Arial"/>
          <w:b/>
          <w:bCs/>
          <w:lang w:val="en"/>
        </w:rPr>
        <w:t>1</w:t>
      </w:r>
      <w:r w:rsidRPr="00D27C86">
        <w:rPr>
          <w:rFonts w:ascii="Arial" w:hAnsi="Arial" w:cs="Arial"/>
          <w:b/>
          <w:bCs/>
          <w:lang w:val="en"/>
        </w:rPr>
        <w:t xml:space="preserve"> AT 7:30 PM</w:t>
      </w:r>
    </w:p>
    <w:p w:rsidR="0005397F" w:rsidRDefault="0005397F" w:rsidP="0005397F">
      <w:pPr>
        <w:widowControl w:val="0"/>
        <w:autoSpaceDE w:val="0"/>
        <w:autoSpaceDN w:val="0"/>
        <w:adjustRightInd w:val="0"/>
        <w:rPr>
          <w:rFonts w:ascii="Arial" w:hAnsi="Arial" w:cs="Arial"/>
          <w:b/>
          <w:color w:val="FF0000"/>
          <w:lang w:val="en"/>
        </w:rPr>
      </w:pPr>
      <w:r>
        <w:rPr>
          <w:rFonts w:ascii="Arial" w:hAnsi="Arial" w:cs="Arial"/>
          <w:sz w:val="20"/>
          <w:szCs w:val="20"/>
          <w:lang w:val="en"/>
        </w:rPr>
        <w:t xml:space="preserve">The Members of the Parish Council are hereby summoned to attend for the purpose of considering and resolving upon the business to be transacted at the meeting as set out below. The press and public are invited to attend. </w:t>
      </w:r>
      <w:r>
        <w:rPr>
          <w:rFonts w:ascii="Arial" w:hAnsi="Arial" w:cs="Arial"/>
          <w:b/>
          <w:lang w:val="en"/>
        </w:rPr>
        <w:t>To</w:t>
      </w:r>
      <w:r>
        <w:rPr>
          <w:rFonts w:ascii="Arial" w:hAnsi="Arial" w:cs="Arial"/>
          <w:sz w:val="20"/>
          <w:szCs w:val="20"/>
          <w:lang w:val="en"/>
        </w:rPr>
        <w:t xml:space="preserve"> </w:t>
      </w:r>
      <w:r>
        <w:rPr>
          <w:rFonts w:ascii="Arial" w:hAnsi="Arial" w:cs="Arial"/>
          <w:b/>
          <w:lang w:val="en"/>
        </w:rPr>
        <w:t xml:space="preserve">join the meeting, use the link on the meetings/agenda page on the parish website which will be posted approximately 10 minutes before the meeting is due to start. You will then be admitted as the meeting commences.  </w:t>
      </w:r>
      <w:hyperlink r:id="rId11" w:history="1">
        <w:r>
          <w:rPr>
            <w:rStyle w:val="Hyperlink"/>
            <w:rFonts w:ascii="Arial" w:hAnsi="Arial" w:cs="Arial"/>
            <w:lang w:val="en"/>
          </w:rPr>
          <w:t>www.appletonroebuckandacasterselby-pc.gov.uk</w:t>
        </w:r>
      </w:hyperlink>
      <w:r>
        <w:rPr>
          <w:rFonts w:ascii="Arial" w:hAnsi="Arial" w:cs="Arial"/>
          <w:lang w:val="en"/>
        </w:rPr>
        <w:t xml:space="preserve">. </w:t>
      </w:r>
      <w:r>
        <w:rPr>
          <w:rFonts w:ascii="Arial" w:hAnsi="Arial" w:cs="Arial"/>
          <w:color w:val="FF0000"/>
          <w:lang w:val="en"/>
        </w:rPr>
        <w:t xml:space="preserve">Please note that </w:t>
      </w:r>
      <w:r w:rsidR="00920945">
        <w:rPr>
          <w:rFonts w:ascii="Arial" w:hAnsi="Arial" w:cs="Arial"/>
          <w:color w:val="FF0000"/>
          <w:lang w:val="en"/>
        </w:rPr>
        <w:t xml:space="preserve">anyone wishing to record </w:t>
      </w:r>
      <w:r>
        <w:rPr>
          <w:rFonts w:ascii="Arial" w:hAnsi="Arial" w:cs="Arial"/>
          <w:color w:val="FF0000"/>
          <w:lang w:val="en"/>
        </w:rPr>
        <w:t xml:space="preserve">the meeting </w:t>
      </w:r>
      <w:r w:rsidR="00420552">
        <w:rPr>
          <w:rFonts w:ascii="Arial" w:hAnsi="Arial" w:cs="Arial"/>
          <w:color w:val="FF0000"/>
          <w:lang w:val="en"/>
        </w:rPr>
        <w:t xml:space="preserve">should </w:t>
      </w:r>
      <w:r w:rsidR="00920945">
        <w:rPr>
          <w:rFonts w:ascii="Arial" w:hAnsi="Arial" w:cs="Arial"/>
          <w:color w:val="FF0000"/>
          <w:lang w:val="en"/>
        </w:rPr>
        <w:t xml:space="preserve">make a </w:t>
      </w:r>
      <w:r w:rsidR="007A18C0">
        <w:rPr>
          <w:rFonts w:ascii="Arial" w:hAnsi="Arial" w:cs="Arial"/>
          <w:color w:val="FF0000"/>
          <w:lang w:val="en"/>
        </w:rPr>
        <w:t xml:space="preserve">prior </w:t>
      </w:r>
      <w:r w:rsidR="00920945">
        <w:rPr>
          <w:rFonts w:ascii="Arial" w:hAnsi="Arial" w:cs="Arial"/>
          <w:color w:val="FF0000"/>
          <w:lang w:val="en"/>
        </w:rPr>
        <w:t xml:space="preserve">request </w:t>
      </w:r>
      <w:r w:rsidR="007A18C0">
        <w:rPr>
          <w:rFonts w:ascii="Arial" w:hAnsi="Arial" w:cs="Arial"/>
          <w:color w:val="FF0000"/>
          <w:lang w:val="en"/>
        </w:rPr>
        <w:t xml:space="preserve">to the Clerk </w:t>
      </w:r>
      <w:r w:rsidR="00920945">
        <w:rPr>
          <w:rFonts w:ascii="Arial" w:hAnsi="Arial" w:cs="Arial"/>
          <w:color w:val="FF0000"/>
          <w:lang w:val="en"/>
        </w:rPr>
        <w:t xml:space="preserve">and comply with </w:t>
      </w:r>
      <w:r w:rsidR="007A18C0">
        <w:rPr>
          <w:rFonts w:ascii="Arial" w:hAnsi="Arial" w:cs="Arial"/>
          <w:color w:val="FF0000"/>
          <w:lang w:val="en"/>
        </w:rPr>
        <w:t>the Recording of meetings policy</w:t>
      </w:r>
      <w:r>
        <w:rPr>
          <w:rFonts w:ascii="Arial" w:hAnsi="Arial" w:cs="Arial"/>
          <w:color w:val="FF0000"/>
          <w:lang w:val="en"/>
        </w:rPr>
        <w:t>.</w:t>
      </w:r>
    </w:p>
    <w:p w:rsidR="00543F86" w:rsidRPr="005D3513" w:rsidRDefault="00543F86" w:rsidP="00543F86">
      <w:pPr>
        <w:widowControl w:val="0"/>
        <w:autoSpaceDE w:val="0"/>
        <w:autoSpaceDN w:val="0"/>
        <w:adjustRightInd w:val="0"/>
        <w:rPr>
          <w:rFonts w:ascii="Arial" w:hAnsi="Arial" w:cs="Arial"/>
          <w:sz w:val="20"/>
          <w:szCs w:val="20"/>
          <w:lang w:val="en"/>
        </w:rPr>
      </w:pPr>
      <w:r w:rsidRPr="005D3513">
        <w:rPr>
          <w:rFonts w:ascii="Arial" w:hAnsi="Arial" w:cs="Arial"/>
          <w:sz w:val="20"/>
          <w:szCs w:val="20"/>
          <w:lang w:val="en"/>
        </w:rPr>
        <w:t>The Members of the Parish Council are hereby summoned to attend for the purpose of considering and resolving upon the business to be transacted at the meeting as set out below. The press and public are invited to attend.</w:t>
      </w:r>
    </w:p>
    <w:p w:rsidR="007F4DD9" w:rsidRPr="005D3513" w:rsidRDefault="00EC0E29">
      <w:pPr>
        <w:widowControl w:val="0"/>
        <w:autoSpaceDE w:val="0"/>
        <w:autoSpaceDN w:val="0"/>
        <w:adjustRightInd w:val="0"/>
        <w:rPr>
          <w:rFonts w:ascii="Arial" w:hAnsi="Arial" w:cs="Arial"/>
          <w:b/>
          <w:bCs/>
          <w:sz w:val="20"/>
          <w:szCs w:val="20"/>
          <w:lang w:val="en"/>
        </w:rPr>
      </w:pPr>
      <w:r>
        <w:rPr>
          <w:rFonts w:ascii="Arial" w:hAnsi="Arial" w:cs="Arial"/>
          <w:b/>
          <w:bCs/>
          <w:sz w:val="20"/>
          <w:szCs w:val="20"/>
          <w:lang w:val="en"/>
        </w:rPr>
        <w:t>John Passmore</w:t>
      </w:r>
      <w:r w:rsidR="00155AF1" w:rsidRPr="005D3513">
        <w:rPr>
          <w:rFonts w:ascii="Arial" w:hAnsi="Arial" w:cs="Arial"/>
          <w:b/>
          <w:bCs/>
          <w:sz w:val="20"/>
          <w:szCs w:val="20"/>
          <w:lang w:val="en"/>
        </w:rPr>
        <w:t xml:space="preserve"> </w:t>
      </w:r>
      <w:r w:rsidR="007F4DD9" w:rsidRPr="005D3513">
        <w:rPr>
          <w:rFonts w:ascii="Arial" w:hAnsi="Arial" w:cs="Arial"/>
          <w:b/>
          <w:bCs/>
          <w:sz w:val="20"/>
          <w:szCs w:val="20"/>
          <w:lang w:val="en"/>
        </w:rPr>
        <w:t>-</w:t>
      </w:r>
      <w:r w:rsidR="00155AF1" w:rsidRPr="005D3513">
        <w:rPr>
          <w:rFonts w:ascii="Arial" w:hAnsi="Arial" w:cs="Arial"/>
          <w:b/>
          <w:bCs/>
          <w:sz w:val="20"/>
          <w:szCs w:val="20"/>
          <w:lang w:val="en"/>
        </w:rPr>
        <w:t xml:space="preserve"> </w:t>
      </w:r>
      <w:r w:rsidR="007F4DD9" w:rsidRPr="005D3513">
        <w:rPr>
          <w:rFonts w:ascii="Arial" w:hAnsi="Arial" w:cs="Arial"/>
          <w:b/>
          <w:bCs/>
          <w:sz w:val="20"/>
          <w:szCs w:val="20"/>
          <w:lang w:val="en"/>
        </w:rPr>
        <w:t>Clerk to the Council</w:t>
      </w:r>
    </w:p>
    <w:p w:rsidR="00063964" w:rsidRPr="005D3513" w:rsidRDefault="00112240">
      <w:pPr>
        <w:widowControl w:val="0"/>
        <w:autoSpaceDE w:val="0"/>
        <w:autoSpaceDN w:val="0"/>
        <w:adjustRightInd w:val="0"/>
        <w:rPr>
          <w:rFonts w:ascii="Arial" w:hAnsi="Arial" w:cs="Arial"/>
          <w:sz w:val="20"/>
          <w:szCs w:val="20"/>
          <w:lang w:val="en"/>
        </w:rPr>
      </w:pPr>
      <w:r>
        <w:rPr>
          <w:rFonts w:ascii="Arial" w:hAnsi="Arial" w:cs="Arial"/>
          <w:b/>
          <w:bCs/>
          <w:sz w:val="20"/>
          <w:szCs w:val="20"/>
          <w:lang w:val="en"/>
        </w:rPr>
        <w:t>4</w:t>
      </w:r>
      <w:r w:rsidRPr="00112240">
        <w:rPr>
          <w:rFonts w:ascii="Arial" w:hAnsi="Arial" w:cs="Arial"/>
          <w:b/>
          <w:bCs/>
          <w:sz w:val="20"/>
          <w:szCs w:val="20"/>
          <w:vertAlign w:val="superscript"/>
          <w:lang w:val="en"/>
        </w:rPr>
        <w:t>th</w:t>
      </w:r>
      <w:r>
        <w:rPr>
          <w:rFonts w:ascii="Arial" w:hAnsi="Arial" w:cs="Arial"/>
          <w:b/>
          <w:bCs/>
          <w:sz w:val="20"/>
          <w:szCs w:val="20"/>
          <w:lang w:val="en"/>
        </w:rPr>
        <w:t xml:space="preserve"> March</w:t>
      </w:r>
      <w:r w:rsidR="00B03987">
        <w:rPr>
          <w:rFonts w:ascii="Arial" w:hAnsi="Arial" w:cs="Arial"/>
          <w:b/>
          <w:bCs/>
          <w:sz w:val="20"/>
          <w:szCs w:val="20"/>
          <w:lang w:val="en"/>
        </w:rPr>
        <w:t xml:space="preserve"> 202</w:t>
      </w:r>
      <w:r w:rsidR="006B4582">
        <w:rPr>
          <w:rFonts w:ascii="Arial" w:hAnsi="Arial" w:cs="Arial"/>
          <w:b/>
          <w:bCs/>
          <w:sz w:val="20"/>
          <w:szCs w:val="20"/>
          <w:lang w:val="en"/>
        </w:rPr>
        <w:t>1</w:t>
      </w:r>
    </w:p>
    <w:p w:rsidR="007F4DD9" w:rsidRPr="005D3513" w:rsidRDefault="007F4DD9">
      <w:pPr>
        <w:widowControl w:val="0"/>
        <w:autoSpaceDE w:val="0"/>
        <w:autoSpaceDN w:val="0"/>
        <w:adjustRightInd w:val="0"/>
        <w:jc w:val="center"/>
        <w:rPr>
          <w:rFonts w:ascii="Arial" w:hAnsi="Arial" w:cs="Arial"/>
          <w:b/>
          <w:bCs/>
          <w:sz w:val="20"/>
          <w:szCs w:val="20"/>
          <w:lang w:val="en"/>
        </w:rPr>
      </w:pPr>
      <w:r w:rsidRPr="005D3513">
        <w:rPr>
          <w:rFonts w:ascii="Arial" w:hAnsi="Arial" w:cs="Arial"/>
          <w:b/>
          <w:bCs/>
          <w:sz w:val="20"/>
          <w:szCs w:val="20"/>
          <w:lang w:val="en"/>
        </w:rPr>
        <w:t>AGENDA</w:t>
      </w:r>
    </w:p>
    <w:p w:rsidR="00897095" w:rsidRDefault="00897095" w:rsidP="00FC5BD4">
      <w:pPr>
        <w:widowControl w:val="0"/>
        <w:tabs>
          <w:tab w:val="left" w:pos="709"/>
        </w:tabs>
        <w:autoSpaceDE w:val="0"/>
        <w:autoSpaceDN w:val="0"/>
        <w:adjustRightInd w:val="0"/>
        <w:rPr>
          <w:rFonts w:ascii="Arial" w:hAnsi="Arial" w:cs="Arial"/>
          <w:b/>
          <w:bCs/>
          <w:lang w:val="en"/>
        </w:rPr>
      </w:pPr>
    </w:p>
    <w:p w:rsidR="007F4DD9" w:rsidRPr="00622DB9" w:rsidRDefault="005D3513" w:rsidP="00FC5BD4">
      <w:pPr>
        <w:widowControl w:val="0"/>
        <w:tabs>
          <w:tab w:val="left" w:pos="709"/>
        </w:tabs>
        <w:autoSpaceDE w:val="0"/>
        <w:autoSpaceDN w:val="0"/>
        <w:adjustRightInd w:val="0"/>
        <w:rPr>
          <w:rFonts w:ascii="Arial" w:hAnsi="Arial" w:cs="Arial"/>
          <w:b/>
          <w:bCs/>
          <w:lang w:val="en"/>
        </w:rPr>
      </w:pPr>
      <w:r w:rsidRPr="00622DB9">
        <w:rPr>
          <w:rFonts w:ascii="Arial" w:hAnsi="Arial" w:cs="Arial"/>
          <w:b/>
          <w:bCs/>
          <w:lang w:val="en"/>
        </w:rPr>
        <w:t>0</w:t>
      </w:r>
      <w:r w:rsidR="007F4DD9" w:rsidRPr="00622DB9">
        <w:rPr>
          <w:rFonts w:ascii="Arial" w:hAnsi="Arial" w:cs="Arial"/>
          <w:b/>
          <w:bCs/>
          <w:lang w:val="en"/>
        </w:rPr>
        <w:t>1</w:t>
      </w:r>
      <w:r w:rsidR="007F4DD9" w:rsidRPr="00622DB9">
        <w:rPr>
          <w:rFonts w:ascii="Arial" w:hAnsi="Arial" w:cs="Arial"/>
          <w:b/>
          <w:bCs/>
          <w:lang w:val="en"/>
        </w:rPr>
        <w:tab/>
      </w:r>
      <w:r w:rsidRPr="00622DB9">
        <w:rPr>
          <w:rFonts w:ascii="Arial" w:hAnsi="Arial" w:cs="Arial"/>
          <w:b/>
          <w:bCs/>
          <w:lang w:val="en"/>
        </w:rPr>
        <w:t>T</w:t>
      </w:r>
      <w:r w:rsidR="00622DB9" w:rsidRPr="00622DB9">
        <w:rPr>
          <w:rFonts w:ascii="Arial" w:hAnsi="Arial" w:cs="Arial"/>
          <w:b/>
          <w:bCs/>
          <w:lang w:val="en"/>
        </w:rPr>
        <w:t>o</w:t>
      </w:r>
      <w:r w:rsidRPr="00622DB9">
        <w:rPr>
          <w:rFonts w:ascii="Arial" w:hAnsi="Arial" w:cs="Arial"/>
          <w:b/>
          <w:bCs/>
          <w:lang w:val="en"/>
        </w:rPr>
        <w:t xml:space="preserve"> </w:t>
      </w:r>
      <w:r w:rsidR="00622DB9" w:rsidRPr="00622DB9">
        <w:rPr>
          <w:rFonts w:ascii="Arial" w:hAnsi="Arial" w:cs="Arial"/>
          <w:b/>
          <w:bCs/>
          <w:lang w:val="en"/>
        </w:rPr>
        <w:t>receive apologies for absence</w:t>
      </w:r>
      <w:r w:rsidR="00833FFE" w:rsidRPr="00622DB9">
        <w:rPr>
          <w:rFonts w:ascii="Arial" w:hAnsi="Arial" w:cs="Arial"/>
          <w:b/>
          <w:bCs/>
          <w:lang w:val="en"/>
        </w:rPr>
        <w:t>.</w:t>
      </w:r>
    </w:p>
    <w:p w:rsidR="007F4DD9" w:rsidRDefault="00175417" w:rsidP="00585FE2">
      <w:pPr>
        <w:widowControl w:val="0"/>
        <w:autoSpaceDE w:val="0"/>
        <w:autoSpaceDN w:val="0"/>
        <w:adjustRightInd w:val="0"/>
        <w:ind w:left="720" w:hanging="720"/>
        <w:rPr>
          <w:rFonts w:ascii="Arial" w:hAnsi="Arial" w:cs="Arial"/>
          <w:b/>
          <w:bCs/>
          <w:lang w:val="en"/>
        </w:rPr>
      </w:pPr>
      <w:r w:rsidRPr="00622DB9">
        <w:rPr>
          <w:rFonts w:ascii="Arial" w:hAnsi="Arial" w:cs="Arial"/>
          <w:b/>
          <w:bCs/>
          <w:lang w:val="en"/>
        </w:rPr>
        <w:t>0</w:t>
      </w:r>
      <w:r w:rsidR="00112240">
        <w:rPr>
          <w:rFonts w:ascii="Arial" w:hAnsi="Arial" w:cs="Arial"/>
          <w:b/>
          <w:bCs/>
          <w:lang w:val="en"/>
        </w:rPr>
        <w:t>2</w:t>
      </w:r>
      <w:r w:rsidR="007F4DD9" w:rsidRPr="00622DB9">
        <w:rPr>
          <w:rFonts w:ascii="Arial" w:hAnsi="Arial" w:cs="Arial"/>
          <w:b/>
          <w:bCs/>
          <w:lang w:val="en"/>
        </w:rPr>
        <w:tab/>
      </w:r>
      <w:r w:rsidR="005D3513" w:rsidRPr="00622DB9">
        <w:rPr>
          <w:rFonts w:ascii="Arial" w:hAnsi="Arial" w:cs="Arial"/>
          <w:b/>
          <w:bCs/>
          <w:lang w:val="en"/>
        </w:rPr>
        <w:t>T</w:t>
      </w:r>
      <w:r w:rsidR="00622DB9" w:rsidRPr="00622DB9">
        <w:rPr>
          <w:rFonts w:ascii="Arial" w:hAnsi="Arial" w:cs="Arial"/>
          <w:b/>
          <w:bCs/>
          <w:lang w:val="en"/>
        </w:rPr>
        <w:t>o</w:t>
      </w:r>
      <w:r w:rsidR="005D3513" w:rsidRPr="00622DB9">
        <w:rPr>
          <w:rFonts w:ascii="Arial" w:hAnsi="Arial" w:cs="Arial"/>
          <w:b/>
          <w:bCs/>
          <w:lang w:val="en"/>
        </w:rPr>
        <w:t xml:space="preserve"> </w:t>
      </w:r>
      <w:r w:rsidR="00622DB9" w:rsidRPr="00622DB9">
        <w:rPr>
          <w:rFonts w:ascii="Arial" w:hAnsi="Arial" w:cs="Arial"/>
          <w:b/>
          <w:bCs/>
          <w:lang w:val="en"/>
        </w:rPr>
        <w:t>receive declarations of interest</w:t>
      </w:r>
      <w:r w:rsidR="00833FFE" w:rsidRPr="00622DB9">
        <w:rPr>
          <w:rFonts w:ascii="Arial" w:hAnsi="Arial" w:cs="Arial"/>
          <w:b/>
          <w:bCs/>
          <w:lang w:val="en"/>
        </w:rPr>
        <w:t>.</w:t>
      </w:r>
    </w:p>
    <w:p w:rsidR="00FF7542" w:rsidRDefault="0026249C" w:rsidP="00C60E30">
      <w:pPr>
        <w:widowControl w:val="0"/>
        <w:autoSpaceDE w:val="0"/>
        <w:autoSpaceDN w:val="0"/>
        <w:adjustRightInd w:val="0"/>
        <w:ind w:left="720" w:hanging="720"/>
        <w:rPr>
          <w:rFonts w:ascii="Arial" w:hAnsi="Arial" w:cs="Arial"/>
          <w:b/>
          <w:bCs/>
          <w:lang w:val="en"/>
        </w:rPr>
      </w:pPr>
      <w:r>
        <w:rPr>
          <w:rFonts w:ascii="Arial" w:hAnsi="Arial" w:cs="Arial"/>
          <w:b/>
          <w:bCs/>
          <w:lang w:val="en"/>
        </w:rPr>
        <w:t>0</w:t>
      </w:r>
      <w:r w:rsidR="00112240">
        <w:rPr>
          <w:rFonts w:ascii="Arial" w:hAnsi="Arial" w:cs="Arial"/>
          <w:b/>
          <w:bCs/>
          <w:lang w:val="en"/>
        </w:rPr>
        <w:t>3</w:t>
      </w:r>
      <w:r w:rsidR="00C60E30">
        <w:rPr>
          <w:rFonts w:ascii="Arial" w:hAnsi="Arial" w:cs="Arial"/>
          <w:b/>
          <w:bCs/>
          <w:lang w:val="en"/>
        </w:rPr>
        <w:tab/>
      </w:r>
      <w:r w:rsidRPr="00ED2C31">
        <w:rPr>
          <w:rFonts w:ascii="Arial" w:hAnsi="Arial" w:cs="Arial"/>
          <w:b/>
          <w:bCs/>
          <w:lang w:val="en"/>
        </w:rPr>
        <w:t xml:space="preserve">PLANNING; </w:t>
      </w:r>
      <w:r>
        <w:rPr>
          <w:rFonts w:ascii="Arial" w:hAnsi="Arial" w:cs="Arial"/>
          <w:b/>
          <w:bCs/>
          <w:lang w:val="en"/>
        </w:rPr>
        <w:t>to</w:t>
      </w:r>
      <w:r w:rsidRPr="00ED2C31">
        <w:rPr>
          <w:rFonts w:ascii="Arial" w:hAnsi="Arial" w:cs="Arial"/>
          <w:b/>
          <w:bCs/>
          <w:lang w:val="en"/>
        </w:rPr>
        <w:t xml:space="preserve"> </w:t>
      </w:r>
      <w:r>
        <w:rPr>
          <w:rFonts w:ascii="Arial" w:hAnsi="Arial" w:cs="Arial"/>
          <w:b/>
          <w:bCs/>
          <w:lang w:val="en"/>
        </w:rPr>
        <w:t>consider</w:t>
      </w:r>
      <w:r w:rsidR="00897095">
        <w:rPr>
          <w:rFonts w:ascii="Arial" w:hAnsi="Arial" w:cs="Arial"/>
          <w:b/>
          <w:bCs/>
          <w:lang w:val="en"/>
        </w:rPr>
        <w:t xml:space="preserve"> a response to</w:t>
      </w:r>
      <w:r>
        <w:rPr>
          <w:rFonts w:ascii="Arial" w:hAnsi="Arial" w:cs="Arial"/>
          <w:b/>
          <w:bCs/>
          <w:lang w:val="en"/>
        </w:rPr>
        <w:t xml:space="preserve"> </w:t>
      </w:r>
      <w:r w:rsidRPr="00ED2C31">
        <w:rPr>
          <w:rFonts w:ascii="Arial" w:hAnsi="Arial" w:cs="Arial"/>
          <w:b/>
          <w:bCs/>
          <w:lang w:val="en"/>
        </w:rPr>
        <w:t>Selby D.C.</w:t>
      </w:r>
      <w:r w:rsidR="00FE76F5">
        <w:rPr>
          <w:rFonts w:ascii="Arial" w:hAnsi="Arial" w:cs="Arial"/>
          <w:b/>
          <w:bCs/>
          <w:lang w:val="en"/>
        </w:rPr>
        <w:t>’s</w:t>
      </w:r>
      <w:r w:rsidRPr="00ED2C31">
        <w:rPr>
          <w:rFonts w:ascii="Arial" w:hAnsi="Arial" w:cs="Arial"/>
          <w:b/>
          <w:bCs/>
          <w:lang w:val="en"/>
        </w:rPr>
        <w:t xml:space="preserve"> </w:t>
      </w:r>
      <w:r>
        <w:rPr>
          <w:rFonts w:ascii="Arial" w:hAnsi="Arial" w:cs="Arial"/>
          <w:b/>
          <w:bCs/>
          <w:lang w:val="en"/>
        </w:rPr>
        <w:t xml:space="preserve">local </w:t>
      </w:r>
      <w:r w:rsidRPr="00ED2C31">
        <w:rPr>
          <w:rFonts w:ascii="Arial" w:hAnsi="Arial" w:cs="Arial"/>
          <w:b/>
          <w:bCs/>
          <w:lang w:val="en"/>
        </w:rPr>
        <w:t>plan</w:t>
      </w:r>
      <w:r>
        <w:rPr>
          <w:rFonts w:ascii="Arial" w:hAnsi="Arial" w:cs="Arial"/>
          <w:b/>
          <w:bCs/>
          <w:lang w:val="en"/>
        </w:rPr>
        <w:t xml:space="preserve"> </w:t>
      </w:r>
      <w:r w:rsidRPr="00ED2C31">
        <w:rPr>
          <w:rFonts w:ascii="Arial" w:hAnsi="Arial" w:cs="Arial"/>
          <w:b/>
          <w:bCs/>
          <w:lang w:val="en"/>
        </w:rPr>
        <w:t>consultations</w:t>
      </w:r>
      <w:r w:rsidR="00897095">
        <w:rPr>
          <w:rFonts w:ascii="Arial" w:hAnsi="Arial" w:cs="Arial"/>
          <w:b/>
          <w:bCs/>
          <w:lang w:val="en"/>
        </w:rPr>
        <w:t>, and whether any other action should be taken</w:t>
      </w:r>
      <w:r w:rsidRPr="00ED2C31">
        <w:rPr>
          <w:rFonts w:ascii="Arial" w:hAnsi="Arial" w:cs="Arial"/>
          <w:b/>
          <w:bCs/>
          <w:lang w:val="en"/>
        </w:rPr>
        <w:t xml:space="preserve">. </w:t>
      </w:r>
      <w:r>
        <w:rPr>
          <w:rFonts w:ascii="Arial" w:hAnsi="Arial" w:cs="Arial"/>
          <w:b/>
          <w:bCs/>
          <w:lang w:val="en"/>
        </w:rPr>
        <w:t xml:space="preserve">Cllr. </w:t>
      </w:r>
      <w:r w:rsidR="00112240">
        <w:rPr>
          <w:rFonts w:ascii="Arial" w:hAnsi="Arial" w:cs="Arial"/>
          <w:b/>
          <w:bCs/>
          <w:lang w:val="en"/>
        </w:rPr>
        <w:t>Flint.</w:t>
      </w:r>
      <w:bookmarkStart w:id="0" w:name="_GoBack"/>
      <w:bookmarkEnd w:id="0"/>
    </w:p>
    <w:p w:rsidR="005D3513" w:rsidRPr="00ED2C31" w:rsidRDefault="00112240" w:rsidP="008F7838">
      <w:pPr>
        <w:pStyle w:val="NoSpacing"/>
        <w:rPr>
          <w:rFonts w:ascii="Arial" w:hAnsi="Arial" w:cs="Arial"/>
          <w:b/>
          <w:bCs/>
          <w:lang w:val="en"/>
        </w:rPr>
      </w:pPr>
      <w:r>
        <w:rPr>
          <w:rFonts w:ascii="Arial" w:hAnsi="Arial" w:cs="Arial"/>
          <w:b/>
          <w:bCs/>
          <w:lang w:val="en"/>
        </w:rPr>
        <w:t>04</w:t>
      </w:r>
      <w:r w:rsidR="005D3513" w:rsidRPr="00ED2C31">
        <w:rPr>
          <w:rFonts w:ascii="Arial" w:hAnsi="Arial" w:cs="Arial"/>
          <w:b/>
          <w:bCs/>
          <w:lang w:val="en"/>
        </w:rPr>
        <w:tab/>
      </w:r>
      <w:r w:rsidR="00BD04EB" w:rsidRPr="00ED2C31">
        <w:rPr>
          <w:rFonts w:ascii="Arial" w:hAnsi="Arial" w:cs="Arial"/>
          <w:b/>
          <w:bCs/>
          <w:lang w:val="en"/>
        </w:rPr>
        <w:t>Date of next meeting</w:t>
      </w:r>
      <w:r w:rsidR="001F6FF1">
        <w:rPr>
          <w:rFonts w:ascii="Arial" w:hAnsi="Arial" w:cs="Arial"/>
          <w:b/>
          <w:bCs/>
          <w:lang w:val="en"/>
        </w:rPr>
        <w:t>.</w:t>
      </w:r>
    </w:p>
    <w:p w:rsidR="005D3513" w:rsidRPr="00ED2C31" w:rsidRDefault="005D3513" w:rsidP="005D3513">
      <w:pPr>
        <w:pStyle w:val="NoSpacing"/>
        <w:ind w:firstLine="720"/>
        <w:rPr>
          <w:rFonts w:ascii="Arial" w:hAnsi="Arial" w:cs="Arial"/>
          <w:bCs/>
          <w:lang w:val="en"/>
        </w:rPr>
      </w:pPr>
    </w:p>
    <w:p w:rsidR="001D39CE" w:rsidRPr="00ED2C31" w:rsidRDefault="00D75612" w:rsidP="001D39CE">
      <w:pPr>
        <w:pStyle w:val="NoSpacing"/>
        <w:ind w:firstLine="720"/>
        <w:rPr>
          <w:rFonts w:ascii="Arial" w:hAnsi="Arial" w:cs="Arial"/>
          <w:bCs/>
          <w:lang w:val="en"/>
        </w:rPr>
      </w:pPr>
      <w:r w:rsidRPr="00ED2C31">
        <w:rPr>
          <w:rFonts w:ascii="Arial" w:hAnsi="Arial" w:cs="Arial"/>
          <w:bCs/>
          <w:lang w:val="en"/>
        </w:rPr>
        <w:t xml:space="preserve">Wednesday </w:t>
      </w:r>
      <w:r w:rsidR="001F6FF1">
        <w:rPr>
          <w:rFonts w:ascii="Arial" w:hAnsi="Arial" w:cs="Arial"/>
          <w:bCs/>
          <w:lang w:val="en"/>
        </w:rPr>
        <w:t>7</w:t>
      </w:r>
      <w:r w:rsidR="001F6FF1" w:rsidRPr="001F6FF1">
        <w:rPr>
          <w:rFonts w:ascii="Arial" w:hAnsi="Arial" w:cs="Arial"/>
          <w:bCs/>
          <w:vertAlign w:val="superscript"/>
          <w:lang w:val="en"/>
        </w:rPr>
        <w:t>th</w:t>
      </w:r>
      <w:r w:rsidR="001F6FF1">
        <w:rPr>
          <w:rFonts w:ascii="Arial" w:hAnsi="Arial" w:cs="Arial"/>
          <w:bCs/>
          <w:lang w:val="en"/>
        </w:rPr>
        <w:t xml:space="preserve"> April</w:t>
      </w:r>
      <w:r w:rsidR="00684A07">
        <w:rPr>
          <w:rFonts w:ascii="Arial" w:hAnsi="Arial" w:cs="Arial"/>
          <w:bCs/>
          <w:lang w:val="en"/>
        </w:rPr>
        <w:t xml:space="preserve"> </w:t>
      </w:r>
      <w:r w:rsidR="005D725B" w:rsidRPr="00ED2C31">
        <w:rPr>
          <w:rFonts w:ascii="Arial" w:hAnsi="Arial" w:cs="Arial"/>
          <w:bCs/>
          <w:lang w:val="en"/>
        </w:rPr>
        <w:t>202</w:t>
      </w:r>
      <w:r w:rsidR="00684A07">
        <w:rPr>
          <w:rFonts w:ascii="Arial" w:hAnsi="Arial" w:cs="Arial"/>
          <w:bCs/>
          <w:lang w:val="en"/>
        </w:rPr>
        <w:t>1</w:t>
      </w:r>
    </w:p>
    <w:sectPr w:rsidR="001D39CE" w:rsidRPr="00ED2C31" w:rsidSect="001C5E1D">
      <w:pgSz w:w="12240" w:h="15840"/>
      <w:pgMar w:top="720" w:right="720" w:bottom="720" w:left="720" w:header="720" w:footer="720" w:gutter="0"/>
      <w:cols w:space="720"/>
      <w:noEndnote/>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5260B" w:rsidRDefault="0045260B" w:rsidP="00103994">
      <w:pPr>
        <w:spacing w:after="0" w:line="240" w:lineRule="auto"/>
      </w:pPr>
      <w:r>
        <w:separator/>
      </w:r>
    </w:p>
  </w:endnote>
  <w:endnote w:type="continuationSeparator" w:id="0">
    <w:p w:rsidR="0045260B" w:rsidRDefault="0045260B" w:rsidP="001039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naheim">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5260B" w:rsidRDefault="0045260B" w:rsidP="00103994">
      <w:pPr>
        <w:spacing w:after="0" w:line="240" w:lineRule="auto"/>
      </w:pPr>
      <w:r>
        <w:separator/>
      </w:r>
    </w:p>
  </w:footnote>
  <w:footnote w:type="continuationSeparator" w:id="0">
    <w:p w:rsidR="0045260B" w:rsidRDefault="0045260B" w:rsidP="0010399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F2018E"/>
    <w:multiLevelType w:val="hybridMultilevel"/>
    <w:tmpl w:val="41B05FB2"/>
    <w:lvl w:ilvl="0" w:tplc="21A8A7A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nsid w:val="09006A8A"/>
    <w:multiLevelType w:val="hybridMultilevel"/>
    <w:tmpl w:val="C4462F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6171828"/>
    <w:multiLevelType w:val="hybridMultilevel"/>
    <w:tmpl w:val="6AC2ECC2"/>
    <w:lvl w:ilvl="0" w:tplc="2A4E687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nsid w:val="205A4850"/>
    <w:multiLevelType w:val="hybridMultilevel"/>
    <w:tmpl w:val="80D4A2C2"/>
    <w:lvl w:ilvl="0" w:tplc="33722396">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nsid w:val="21840433"/>
    <w:multiLevelType w:val="hybridMultilevel"/>
    <w:tmpl w:val="6BF401C4"/>
    <w:lvl w:ilvl="0" w:tplc="6B96C7E0">
      <w:start w:val="9"/>
      <w:numFmt w:val="lowerLetter"/>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5">
    <w:nsid w:val="28AD2CCA"/>
    <w:multiLevelType w:val="hybridMultilevel"/>
    <w:tmpl w:val="98BE1B04"/>
    <w:lvl w:ilvl="0" w:tplc="C5666C6A">
      <w:start w:val="1"/>
      <w:numFmt w:val="lowerLetter"/>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nsid w:val="35374407"/>
    <w:multiLevelType w:val="hybridMultilevel"/>
    <w:tmpl w:val="CB0C3320"/>
    <w:lvl w:ilvl="0" w:tplc="08090017">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43234827"/>
    <w:multiLevelType w:val="hybridMultilevel"/>
    <w:tmpl w:val="13F2A14C"/>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8">
    <w:nsid w:val="48716D56"/>
    <w:multiLevelType w:val="hybridMultilevel"/>
    <w:tmpl w:val="BC26721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nsid w:val="4A445E7B"/>
    <w:multiLevelType w:val="hybridMultilevel"/>
    <w:tmpl w:val="92E00442"/>
    <w:lvl w:ilvl="0" w:tplc="90EC18D2">
      <w:start w:val="2"/>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nsid w:val="4ABD78D5"/>
    <w:multiLevelType w:val="hybridMultilevel"/>
    <w:tmpl w:val="32E60F56"/>
    <w:lvl w:ilvl="0" w:tplc="D67276CE">
      <w:start w:val="1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4BD1622F"/>
    <w:multiLevelType w:val="hybridMultilevel"/>
    <w:tmpl w:val="ACEA220E"/>
    <w:lvl w:ilvl="0" w:tplc="EDF6967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nsid w:val="504F1E73"/>
    <w:multiLevelType w:val="hybridMultilevel"/>
    <w:tmpl w:val="3D5EBBBA"/>
    <w:lvl w:ilvl="0" w:tplc="F2FEA98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nsid w:val="50603CAD"/>
    <w:multiLevelType w:val="hybridMultilevel"/>
    <w:tmpl w:val="89FAC5DC"/>
    <w:lvl w:ilvl="0" w:tplc="FC32BE4E">
      <w:start w:val="1"/>
      <w:numFmt w:val="lowerLetter"/>
      <w:lvlText w:val="%1)"/>
      <w:lvlJc w:val="left"/>
      <w:pPr>
        <w:ind w:left="1080" w:hanging="360"/>
      </w:pPr>
      <w:rPr>
        <w:rFonts w:ascii="Arial" w:eastAsiaTheme="minorEastAsia" w:hAnsi="Arial" w:cs="Arial"/>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nsid w:val="50FE5C92"/>
    <w:multiLevelType w:val="hybridMultilevel"/>
    <w:tmpl w:val="0C849234"/>
    <w:lvl w:ilvl="0" w:tplc="DA00D48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nsid w:val="53424A3A"/>
    <w:multiLevelType w:val="hybridMultilevel"/>
    <w:tmpl w:val="5B44BAB8"/>
    <w:lvl w:ilvl="0" w:tplc="0C72C8FE">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nsid w:val="5D56082E"/>
    <w:multiLevelType w:val="hybridMultilevel"/>
    <w:tmpl w:val="325C39B6"/>
    <w:lvl w:ilvl="0" w:tplc="6B9EED0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nsid w:val="602E13D7"/>
    <w:multiLevelType w:val="hybridMultilevel"/>
    <w:tmpl w:val="CB480096"/>
    <w:lvl w:ilvl="0" w:tplc="E8A46CD0">
      <w:start w:val="9"/>
      <w:numFmt w:val="lowerLetter"/>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8">
    <w:nsid w:val="61E0178D"/>
    <w:multiLevelType w:val="hybridMultilevel"/>
    <w:tmpl w:val="9E00F858"/>
    <w:lvl w:ilvl="0" w:tplc="3FA64020">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9">
    <w:nsid w:val="6544205A"/>
    <w:multiLevelType w:val="hybridMultilevel"/>
    <w:tmpl w:val="3092CF8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0">
    <w:nsid w:val="67FD150C"/>
    <w:multiLevelType w:val="hybridMultilevel"/>
    <w:tmpl w:val="E52A240E"/>
    <w:lvl w:ilvl="0" w:tplc="451485F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1">
    <w:nsid w:val="6C14198F"/>
    <w:multiLevelType w:val="hybridMultilevel"/>
    <w:tmpl w:val="D5D29966"/>
    <w:lvl w:ilvl="0" w:tplc="8514CE02">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2">
    <w:nsid w:val="6E4C24F0"/>
    <w:multiLevelType w:val="hybridMultilevel"/>
    <w:tmpl w:val="B34C003E"/>
    <w:lvl w:ilvl="0" w:tplc="61021382">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3">
    <w:nsid w:val="76AF7668"/>
    <w:multiLevelType w:val="hybridMultilevel"/>
    <w:tmpl w:val="B44EA508"/>
    <w:lvl w:ilvl="0" w:tplc="12E8CF0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4">
    <w:nsid w:val="7D9228CF"/>
    <w:multiLevelType w:val="hybridMultilevel"/>
    <w:tmpl w:val="7278FB2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8"/>
  </w:num>
  <w:num w:numId="2">
    <w:abstractNumId w:val="24"/>
  </w:num>
  <w:num w:numId="3">
    <w:abstractNumId w:val="22"/>
  </w:num>
  <w:num w:numId="4">
    <w:abstractNumId w:val="15"/>
  </w:num>
  <w:num w:numId="5">
    <w:abstractNumId w:val="3"/>
  </w:num>
  <w:num w:numId="6">
    <w:abstractNumId w:val="17"/>
  </w:num>
  <w:num w:numId="7">
    <w:abstractNumId w:val="4"/>
  </w:num>
  <w:num w:numId="8">
    <w:abstractNumId w:val="21"/>
  </w:num>
  <w:num w:numId="9">
    <w:abstractNumId w:val="11"/>
  </w:num>
  <w:num w:numId="10">
    <w:abstractNumId w:val="19"/>
  </w:num>
  <w:num w:numId="11">
    <w:abstractNumId w:val="19"/>
  </w:num>
  <w:num w:numId="12">
    <w:abstractNumId w:val="1"/>
  </w:num>
  <w:num w:numId="13">
    <w:abstractNumId w:val="7"/>
  </w:num>
  <w:num w:numId="14">
    <w:abstractNumId w:val="6"/>
  </w:num>
  <w:num w:numId="15">
    <w:abstractNumId w:val="10"/>
  </w:num>
  <w:num w:numId="16">
    <w:abstractNumId w:val="9"/>
  </w:num>
  <w:num w:numId="17">
    <w:abstractNumId w:val="23"/>
  </w:num>
  <w:num w:numId="18">
    <w:abstractNumId w:val="18"/>
  </w:num>
  <w:num w:numId="19">
    <w:abstractNumId w:val="0"/>
  </w:num>
  <w:num w:numId="20">
    <w:abstractNumId w:val="12"/>
  </w:num>
  <w:num w:numId="21">
    <w:abstractNumId w:val="5"/>
  </w:num>
  <w:num w:numId="22">
    <w:abstractNumId w:val="14"/>
  </w:num>
  <w:num w:numId="23">
    <w:abstractNumId w:val="16"/>
  </w:num>
  <w:num w:numId="24">
    <w:abstractNumId w:val="13"/>
  </w:num>
  <w:num w:numId="25">
    <w:abstractNumId w:val="20"/>
  </w:num>
  <w:num w:numId="2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7264"/>
    <w:rsid w:val="00001546"/>
    <w:rsid w:val="00002D5C"/>
    <w:rsid w:val="000035B5"/>
    <w:rsid w:val="00004F81"/>
    <w:rsid w:val="00005481"/>
    <w:rsid w:val="00006234"/>
    <w:rsid w:val="0000654D"/>
    <w:rsid w:val="00007D7F"/>
    <w:rsid w:val="00010204"/>
    <w:rsid w:val="000107BB"/>
    <w:rsid w:val="000119BF"/>
    <w:rsid w:val="0001266C"/>
    <w:rsid w:val="00013326"/>
    <w:rsid w:val="0001452E"/>
    <w:rsid w:val="000148CA"/>
    <w:rsid w:val="0001541F"/>
    <w:rsid w:val="00015574"/>
    <w:rsid w:val="00015D03"/>
    <w:rsid w:val="000162D7"/>
    <w:rsid w:val="000179C3"/>
    <w:rsid w:val="000205ED"/>
    <w:rsid w:val="00020A25"/>
    <w:rsid w:val="00021F12"/>
    <w:rsid w:val="00022BC3"/>
    <w:rsid w:val="00024A77"/>
    <w:rsid w:val="000252F1"/>
    <w:rsid w:val="00025F25"/>
    <w:rsid w:val="00026276"/>
    <w:rsid w:val="00030C53"/>
    <w:rsid w:val="00031107"/>
    <w:rsid w:val="00031CA6"/>
    <w:rsid w:val="000337E6"/>
    <w:rsid w:val="0003568E"/>
    <w:rsid w:val="00035E86"/>
    <w:rsid w:val="00036051"/>
    <w:rsid w:val="00040087"/>
    <w:rsid w:val="00040374"/>
    <w:rsid w:val="00041066"/>
    <w:rsid w:val="00042300"/>
    <w:rsid w:val="00042D17"/>
    <w:rsid w:val="00043158"/>
    <w:rsid w:val="00044A3C"/>
    <w:rsid w:val="00047387"/>
    <w:rsid w:val="0005397F"/>
    <w:rsid w:val="00053BD2"/>
    <w:rsid w:val="00054FFF"/>
    <w:rsid w:val="00056C38"/>
    <w:rsid w:val="00056E7F"/>
    <w:rsid w:val="000604BC"/>
    <w:rsid w:val="00061CFA"/>
    <w:rsid w:val="00062BBD"/>
    <w:rsid w:val="000632DA"/>
    <w:rsid w:val="00063964"/>
    <w:rsid w:val="0006432F"/>
    <w:rsid w:val="000647DD"/>
    <w:rsid w:val="000659CA"/>
    <w:rsid w:val="0006665F"/>
    <w:rsid w:val="00066E35"/>
    <w:rsid w:val="000673F1"/>
    <w:rsid w:val="0006798C"/>
    <w:rsid w:val="0007076C"/>
    <w:rsid w:val="00071231"/>
    <w:rsid w:val="00071904"/>
    <w:rsid w:val="00071EB5"/>
    <w:rsid w:val="000727B4"/>
    <w:rsid w:val="0007338A"/>
    <w:rsid w:val="000734D1"/>
    <w:rsid w:val="00075F26"/>
    <w:rsid w:val="00076268"/>
    <w:rsid w:val="000763DC"/>
    <w:rsid w:val="000778C7"/>
    <w:rsid w:val="0008191E"/>
    <w:rsid w:val="00082C52"/>
    <w:rsid w:val="000834DD"/>
    <w:rsid w:val="00085D98"/>
    <w:rsid w:val="000862B0"/>
    <w:rsid w:val="0008634D"/>
    <w:rsid w:val="00086A04"/>
    <w:rsid w:val="00090FFD"/>
    <w:rsid w:val="00091109"/>
    <w:rsid w:val="00091737"/>
    <w:rsid w:val="000919A5"/>
    <w:rsid w:val="00092679"/>
    <w:rsid w:val="00093E3F"/>
    <w:rsid w:val="00094837"/>
    <w:rsid w:val="00094B96"/>
    <w:rsid w:val="00096801"/>
    <w:rsid w:val="00096A97"/>
    <w:rsid w:val="00096D3E"/>
    <w:rsid w:val="000A0C82"/>
    <w:rsid w:val="000A2865"/>
    <w:rsid w:val="000A3965"/>
    <w:rsid w:val="000A3F74"/>
    <w:rsid w:val="000A3FEA"/>
    <w:rsid w:val="000A4C38"/>
    <w:rsid w:val="000A7CA5"/>
    <w:rsid w:val="000B0FA1"/>
    <w:rsid w:val="000B151D"/>
    <w:rsid w:val="000B4505"/>
    <w:rsid w:val="000B5812"/>
    <w:rsid w:val="000C477B"/>
    <w:rsid w:val="000C5862"/>
    <w:rsid w:val="000C5F24"/>
    <w:rsid w:val="000C7A10"/>
    <w:rsid w:val="000C7BA2"/>
    <w:rsid w:val="000D042A"/>
    <w:rsid w:val="000D2639"/>
    <w:rsid w:val="000D3C9D"/>
    <w:rsid w:val="000D58AB"/>
    <w:rsid w:val="000D5E2E"/>
    <w:rsid w:val="000D6EAF"/>
    <w:rsid w:val="000D7250"/>
    <w:rsid w:val="000E1744"/>
    <w:rsid w:val="000E2866"/>
    <w:rsid w:val="000E3850"/>
    <w:rsid w:val="000E6777"/>
    <w:rsid w:val="000E7015"/>
    <w:rsid w:val="000E7A90"/>
    <w:rsid w:val="000F08E9"/>
    <w:rsid w:val="000F14DD"/>
    <w:rsid w:val="000F167A"/>
    <w:rsid w:val="000F2CFC"/>
    <w:rsid w:val="000F33C2"/>
    <w:rsid w:val="000F364B"/>
    <w:rsid w:val="000F3B56"/>
    <w:rsid w:val="000F52D3"/>
    <w:rsid w:val="0010056D"/>
    <w:rsid w:val="00100CB8"/>
    <w:rsid w:val="00101391"/>
    <w:rsid w:val="00102C10"/>
    <w:rsid w:val="00102EB9"/>
    <w:rsid w:val="00103994"/>
    <w:rsid w:val="00105730"/>
    <w:rsid w:val="001058E6"/>
    <w:rsid w:val="00105AAD"/>
    <w:rsid w:val="00105E1E"/>
    <w:rsid w:val="00106BAE"/>
    <w:rsid w:val="00111446"/>
    <w:rsid w:val="001116BD"/>
    <w:rsid w:val="00112240"/>
    <w:rsid w:val="001126B0"/>
    <w:rsid w:val="00114106"/>
    <w:rsid w:val="00114DAA"/>
    <w:rsid w:val="00116D2D"/>
    <w:rsid w:val="00117659"/>
    <w:rsid w:val="001203E1"/>
    <w:rsid w:val="00123A50"/>
    <w:rsid w:val="00124DDE"/>
    <w:rsid w:val="00127E1C"/>
    <w:rsid w:val="001307BA"/>
    <w:rsid w:val="00130D38"/>
    <w:rsid w:val="001310C9"/>
    <w:rsid w:val="00132262"/>
    <w:rsid w:val="00132700"/>
    <w:rsid w:val="00134AC8"/>
    <w:rsid w:val="00134E02"/>
    <w:rsid w:val="001409C3"/>
    <w:rsid w:val="00142C0A"/>
    <w:rsid w:val="00145A6C"/>
    <w:rsid w:val="0014600B"/>
    <w:rsid w:val="001460BD"/>
    <w:rsid w:val="00146181"/>
    <w:rsid w:val="00146692"/>
    <w:rsid w:val="001469D5"/>
    <w:rsid w:val="00146B8A"/>
    <w:rsid w:val="00146C8F"/>
    <w:rsid w:val="00146D50"/>
    <w:rsid w:val="00150FA8"/>
    <w:rsid w:val="001525F3"/>
    <w:rsid w:val="00154689"/>
    <w:rsid w:val="00155AF1"/>
    <w:rsid w:val="001570AE"/>
    <w:rsid w:val="001577EA"/>
    <w:rsid w:val="00157E41"/>
    <w:rsid w:val="00161F22"/>
    <w:rsid w:val="00162474"/>
    <w:rsid w:val="00162F5B"/>
    <w:rsid w:val="00163392"/>
    <w:rsid w:val="001636BF"/>
    <w:rsid w:val="0016452F"/>
    <w:rsid w:val="001645E5"/>
    <w:rsid w:val="00170C01"/>
    <w:rsid w:val="0017125C"/>
    <w:rsid w:val="001716EC"/>
    <w:rsid w:val="001726BE"/>
    <w:rsid w:val="001729B9"/>
    <w:rsid w:val="001734F9"/>
    <w:rsid w:val="00173FAC"/>
    <w:rsid w:val="00175417"/>
    <w:rsid w:val="001756F2"/>
    <w:rsid w:val="001802AE"/>
    <w:rsid w:val="00180E30"/>
    <w:rsid w:val="001815E8"/>
    <w:rsid w:val="0018240E"/>
    <w:rsid w:val="00184103"/>
    <w:rsid w:val="001868DC"/>
    <w:rsid w:val="001900F7"/>
    <w:rsid w:val="00194E68"/>
    <w:rsid w:val="00196C16"/>
    <w:rsid w:val="0019710A"/>
    <w:rsid w:val="001975B0"/>
    <w:rsid w:val="001A1600"/>
    <w:rsid w:val="001A192C"/>
    <w:rsid w:val="001A2F19"/>
    <w:rsid w:val="001A4FD3"/>
    <w:rsid w:val="001A5105"/>
    <w:rsid w:val="001A7722"/>
    <w:rsid w:val="001A7E96"/>
    <w:rsid w:val="001B0A04"/>
    <w:rsid w:val="001B1E38"/>
    <w:rsid w:val="001B4044"/>
    <w:rsid w:val="001B4CE6"/>
    <w:rsid w:val="001B7954"/>
    <w:rsid w:val="001C172A"/>
    <w:rsid w:val="001C2846"/>
    <w:rsid w:val="001C3518"/>
    <w:rsid w:val="001C40BA"/>
    <w:rsid w:val="001C456F"/>
    <w:rsid w:val="001C50AC"/>
    <w:rsid w:val="001C5E1D"/>
    <w:rsid w:val="001C62F7"/>
    <w:rsid w:val="001C73E5"/>
    <w:rsid w:val="001C781E"/>
    <w:rsid w:val="001D11BD"/>
    <w:rsid w:val="001D1767"/>
    <w:rsid w:val="001D1C66"/>
    <w:rsid w:val="001D2962"/>
    <w:rsid w:val="001D39CE"/>
    <w:rsid w:val="001D3E89"/>
    <w:rsid w:val="001D45D6"/>
    <w:rsid w:val="001D47E5"/>
    <w:rsid w:val="001D6FFF"/>
    <w:rsid w:val="001E0FAA"/>
    <w:rsid w:val="001E25E4"/>
    <w:rsid w:val="001E31B4"/>
    <w:rsid w:val="001E322A"/>
    <w:rsid w:val="001E4863"/>
    <w:rsid w:val="001E5124"/>
    <w:rsid w:val="001E588B"/>
    <w:rsid w:val="001E61F0"/>
    <w:rsid w:val="001E7C25"/>
    <w:rsid w:val="001F08A0"/>
    <w:rsid w:val="001F17AC"/>
    <w:rsid w:val="001F197D"/>
    <w:rsid w:val="001F1A4D"/>
    <w:rsid w:val="001F2338"/>
    <w:rsid w:val="001F495D"/>
    <w:rsid w:val="001F4B5C"/>
    <w:rsid w:val="001F5FBD"/>
    <w:rsid w:val="001F617D"/>
    <w:rsid w:val="001F6280"/>
    <w:rsid w:val="001F653A"/>
    <w:rsid w:val="001F6F4D"/>
    <w:rsid w:val="001F6FF1"/>
    <w:rsid w:val="001F7939"/>
    <w:rsid w:val="0020164E"/>
    <w:rsid w:val="00202C9F"/>
    <w:rsid w:val="0020397F"/>
    <w:rsid w:val="0020436E"/>
    <w:rsid w:val="00204A32"/>
    <w:rsid w:val="00205EAA"/>
    <w:rsid w:val="00207C79"/>
    <w:rsid w:val="00210289"/>
    <w:rsid w:val="002102C6"/>
    <w:rsid w:val="00210B9E"/>
    <w:rsid w:val="002131CB"/>
    <w:rsid w:val="002132A7"/>
    <w:rsid w:val="0021430B"/>
    <w:rsid w:val="00215B99"/>
    <w:rsid w:val="00215BD3"/>
    <w:rsid w:val="00217B07"/>
    <w:rsid w:val="002219DF"/>
    <w:rsid w:val="00223074"/>
    <w:rsid w:val="00223A78"/>
    <w:rsid w:val="00224E6B"/>
    <w:rsid w:val="00224F76"/>
    <w:rsid w:val="0022530D"/>
    <w:rsid w:val="00227542"/>
    <w:rsid w:val="00227CF5"/>
    <w:rsid w:val="00230640"/>
    <w:rsid w:val="00230855"/>
    <w:rsid w:val="00230E01"/>
    <w:rsid w:val="002310D4"/>
    <w:rsid w:val="00232C0D"/>
    <w:rsid w:val="00232C56"/>
    <w:rsid w:val="00233387"/>
    <w:rsid w:val="002344D2"/>
    <w:rsid w:val="00234E90"/>
    <w:rsid w:val="00235157"/>
    <w:rsid w:val="00235FF6"/>
    <w:rsid w:val="00237E22"/>
    <w:rsid w:val="00240A09"/>
    <w:rsid w:val="00240BFB"/>
    <w:rsid w:val="00240F22"/>
    <w:rsid w:val="002426D1"/>
    <w:rsid w:val="0024397C"/>
    <w:rsid w:val="00244E65"/>
    <w:rsid w:val="0024533F"/>
    <w:rsid w:val="00245F2D"/>
    <w:rsid w:val="0024717E"/>
    <w:rsid w:val="0025223C"/>
    <w:rsid w:val="00252A02"/>
    <w:rsid w:val="00252D7D"/>
    <w:rsid w:val="002531B2"/>
    <w:rsid w:val="00255506"/>
    <w:rsid w:val="00260595"/>
    <w:rsid w:val="00260D25"/>
    <w:rsid w:val="0026249C"/>
    <w:rsid w:val="00263B22"/>
    <w:rsid w:val="00264930"/>
    <w:rsid w:val="00264D1E"/>
    <w:rsid w:val="00265B3D"/>
    <w:rsid w:val="0027054B"/>
    <w:rsid w:val="002726D1"/>
    <w:rsid w:val="00272C87"/>
    <w:rsid w:val="002731BF"/>
    <w:rsid w:val="002732F7"/>
    <w:rsid w:val="00273577"/>
    <w:rsid w:val="002746C1"/>
    <w:rsid w:val="00274743"/>
    <w:rsid w:val="00274EA9"/>
    <w:rsid w:val="00276C0C"/>
    <w:rsid w:val="0027719E"/>
    <w:rsid w:val="00277EB6"/>
    <w:rsid w:val="0028048A"/>
    <w:rsid w:val="00281866"/>
    <w:rsid w:val="0028216F"/>
    <w:rsid w:val="0028322D"/>
    <w:rsid w:val="0028328C"/>
    <w:rsid w:val="00284CB0"/>
    <w:rsid w:val="002874FF"/>
    <w:rsid w:val="00287C0B"/>
    <w:rsid w:val="0029015F"/>
    <w:rsid w:val="00290BC7"/>
    <w:rsid w:val="00291DCE"/>
    <w:rsid w:val="00292D3E"/>
    <w:rsid w:val="00293040"/>
    <w:rsid w:val="00294F88"/>
    <w:rsid w:val="002976F2"/>
    <w:rsid w:val="002A081D"/>
    <w:rsid w:val="002A1C0B"/>
    <w:rsid w:val="002A2F69"/>
    <w:rsid w:val="002A3690"/>
    <w:rsid w:val="002A398D"/>
    <w:rsid w:val="002A6CB7"/>
    <w:rsid w:val="002A79C2"/>
    <w:rsid w:val="002B023D"/>
    <w:rsid w:val="002B1B04"/>
    <w:rsid w:val="002B3CD9"/>
    <w:rsid w:val="002B47D0"/>
    <w:rsid w:val="002B49BF"/>
    <w:rsid w:val="002B635A"/>
    <w:rsid w:val="002B664B"/>
    <w:rsid w:val="002B6795"/>
    <w:rsid w:val="002B783F"/>
    <w:rsid w:val="002C06E0"/>
    <w:rsid w:val="002C4423"/>
    <w:rsid w:val="002C4498"/>
    <w:rsid w:val="002C4CFE"/>
    <w:rsid w:val="002C53E1"/>
    <w:rsid w:val="002C553E"/>
    <w:rsid w:val="002C59DE"/>
    <w:rsid w:val="002C6704"/>
    <w:rsid w:val="002C682A"/>
    <w:rsid w:val="002C7F2E"/>
    <w:rsid w:val="002D0221"/>
    <w:rsid w:val="002D237A"/>
    <w:rsid w:val="002D3465"/>
    <w:rsid w:val="002D37E0"/>
    <w:rsid w:val="002D3866"/>
    <w:rsid w:val="002D6C07"/>
    <w:rsid w:val="002E0FB3"/>
    <w:rsid w:val="002E11F3"/>
    <w:rsid w:val="002E3726"/>
    <w:rsid w:val="002E4159"/>
    <w:rsid w:val="002E76CE"/>
    <w:rsid w:val="002F13A6"/>
    <w:rsid w:val="002F3654"/>
    <w:rsid w:val="002F36C6"/>
    <w:rsid w:val="002F474D"/>
    <w:rsid w:val="002F4B95"/>
    <w:rsid w:val="00300895"/>
    <w:rsid w:val="00301EF9"/>
    <w:rsid w:val="00302C72"/>
    <w:rsid w:val="00305FC0"/>
    <w:rsid w:val="00307B04"/>
    <w:rsid w:val="00310EC2"/>
    <w:rsid w:val="00311B75"/>
    <w:rsid w:val="0031238D"/>
    <w:rsid w:val="00313242"/>
    <w:rsid w:val="003132BC"/>
    <w:rsid w:val="00313B8A"/>
    <w:rsid w:val="003140DD"/>
    <w:rsid w:val="00320522"/>
    <w:rsid w:val="00321A3D"/>
    <w:rsid w:val="00321CA8"/>
    <w:rsid w:val="0032210C"/>
    <w:rsid w:val="003246A0"/>
    <w:rsid w:val="003252B5"/>
    <w:rsid w:val="00327214"/>
    <w:rsid w:val="00330896"/>
    <w:rsid w:val="003320F0"/>
    <w:rsid w:val="00332907"/>
    <w:rsid w:val="0033295C"/>
    <w:rsid w:val="00333721"/>
    <w:rsid w:val="00334C76"/>
    <w:rsid w:val="0033515B"/>
    <w:rsid w:val="00335EFF"/>
    <w:rsid w:val="00336A09"/>
    <w:rsid w:val="003374C0"/>
    <w:rsid w:val="0033791D"/>
    <w:rsid w:val="00340773"/>
    <w:rsid w:val="003414CF"/>
    <w:rsid w:val="003439DA"/>
    <w:rsid w:val="0034490C"/>
    <w:rsid w:val="00344954"/>
    <w:rsid w:val="00344C06"/>
    <w:rsid w:val="00344D85"/>
    <w:rsid w:val="00344DAC"/>
    <w:rsid w:val="0034584D"/>
    <w:rsid w:val="0034639A"/>
    <w:rsid w:val="00347B45"/>
    <w:rsid w:val="00351188"/>
    <w:rsid w:val="0035221A"/>
    <w:rsid w:val="003524F2"/>
    <w:rsid w:val="00352AF4"/>
    <w:rsid w:val="00353549"/>
    <w:rsid w:val="00353828"/>
    <w:rsid w:val="00354FC5"/>
    <w:rsid w:val="00355824"/>
    <w:rsid w:val="00355DF8"/>
    <w:rsid w:val="00356CF5"/>
    <w:rsid w:val="00357239"/>
    <w:rsid w:val="00357C72"/>
    <w:rsid w:val="00362BE1"/>
    <w:rsid w:val="00363081"/>
    <w:rsid w:val="00363AC8"/>
    <w:rsid w:val="00364FB4"/>
    <w:rsid w:val="003658E6"/>
    <w:rsid w:val="00367C39"/>
    <w:rsid w:val="00370233"/>
    <w:rsid w:val="00371357"/>
    <w:rsid w:val="003724A5"/>
    <w:rsid w:val="003724DA"/>
    <w:rsid w:val="003736E8"/>
    <w:rsid w:val="003739AF"/>
    <w:rsid w:val="003748B2"/>
    <w:rsid w:val="00375053"/>
    <w:rsid w:val="003755BF"/>
    <w:rsid w:val="003764D8"/>
    <w:rsid w:val="00377CDD"/>
    <w:rsid w:val="00377E2B"/>
    <w:rsid w:val="003824CE"/>
    <w:rsid w:val="0038253B"/>
    <w:rsid w:val="003835C5"/>
    <w:rsid w:val="003847C2"/>
    <w:rsid w:val="0038550D"/>
    <w:rsid w:val="003865A4"/>
    <w:rsid w:val="00387CED"/>
    <w:rsid w:val="0039103D"/>
    <w:rsid w:val="003913F4"/>
    <w:rsid w:val="00392770"/>
    <w:rsid w:val="00392AA0"/>
    <w:rsid w:val="00393ADF"/>
    <w:rsid w:val="00393B4F"/>
    <w:rsid w:val="0039793F"/>
    <w:rsid w:val="0039796B"/>
    <w:rsid w:val="003A129A"/>
    <w:rsid w:val="003A21EB"/>
    <w:rsid w:val="003A3966"/>
    <w:rsid w:val="003A507E"/>
    <w:rsid w:val="003A547B"/>
    <w:rsid w:val="003A6D7C"/>
    <w:rsid w:val="003A750D"/>
    <w:rsid w:val="003A7539"/>
    <w:rsid w:val="003A7B47"/>
    <w:rsid w:val="003B0C49"/>
    <w:rsid w:val="003B2750"/>
    <w:rsid w:val="003B2A17"/>
    <w:rsid w:val="003B34E5"/>
    <w:rsid w:val="003B54FA"/>
    <w:rsid w:val="003C0F2D"/>
    <w:rsid w:val="003C156E"/>
    <w:rsid w:val="003C7230"/>
    <w:rsid w:val="003C7AED"/>
    <w:rsid w:val="003D1A99"/>
    <w:rsid w:val="003D2A1A"/>
    <w:rsid w:val="003D2EBD"/>
    <w:rsid w:val="003D327D"/>
    <w:rsid w:val="003D367A"/>
    <w:rsid w:val="003D3805"/>
    <w:rsid w:val="003D3EC9"/>
    <w:rsid w:val="003D4361"/>
    <w:rsid w:val="003D4C91"/>
    <w:rsid w:val="003D4FCE"/>
    <w:rsid w:val="003D6C58"/>
    <w:rsid w:val="003D6EC0"/>
    <w:rsid w:val="003E4B1A"/>
    <w:rsid w:val="003E4ED2"/>
    <w:rsid w:val="003E5276"/>
    <w:rsid w:val="003E5973"/>
    <w:rsid w:val="003E7634"/>
    <w:rsid w:val="003E7BD2"/>
    <w:rsid w:val="003F1568"/>
    <w:rsid w:val="003F24E2"/>
    <w:rsid w:val="003F26B7"/>
    <w:rsid w:val="003F28B9"/>
    <w:rsid w:val="0040018A"/>
    <w:rsid w:val="00402170"/>
    <w:rsid w:val="004021AA"/>
    <w:rsid w:val="0040270E"/>
    <w:rsid w:val="00402CBA"/>
    <w:rsid w:val="00403835"/>
    <w:rsid w:val="00403A16"/>
    <w:rsid w:val="00405140"/>
    <w:rsid w:val="004051FF"/>
    <w:rsid w:val="00405508"/>
    <w:rsid w:val="00405F2F"/>
    <w:rsid w:val="0040600F"/>
    <w:rsid w:val="00406771"/>
    <w:rsid w:val="00407BF7"/>
    <w:rsid w:val="0041018A"/>
    <w:rsid w:val="0041076E"/>
    <w:rsid w:val="00410975"/>
    <w:rsid w:val="00410BF6"/>
    <w:rsid w:val="004117F4"/>
    <w:rsid w:val="00413AEB"/>
    <w:rsid w:val="00415293"/>
    <w:rsid w:val="004152DC"/>
    <w:rsid w:val="00416A39"/>
    <w:rsid w:val="004203BA"/>
    <w:rsid w:val="00420552"/>
    <w:rsid w:val="00422FCF"/>
    <w:rsid w:val="0042369E"/>
    <w:rsid w:val="00424A5D"/>
    <w:rsid w:val="004250D6"/>
    <w:rsid w:val="004260C6"/>
    <w:rsid w:val="0042695D"/>
    <w:rsid w:val="00427B44"/>
    <w:rsid w:val="004311E3"/>
    <w:rsid w:val="004319BE"/>
    <w:rsid w:val="00431D2E"/>
    <w:rsid w:val="00432A16"/>
    <w:rsid w:val="0043336A"/>
    <w:rsid w:val="004335CF"/>
    <w:rsid w:val="00434AE2"/>
    <w:rsid w:val="0043536C"/>
    <w:rsid w:val="00437F28"/>
    <w:rsid w:val="00441D73"/>
    <w:rsid w:val="0044574D"/>
    <w:rsid w:val="00450024"/>
    <w:rsid w:val="00450FC8"/>
    <w:rsid w:val="0045227C"/>
    <w:rsid w:val="0045260B"/>
    <w:rsid w:val="00452F89"/>
    <w:rsid w:val="00453F2E"/>
    <w:rsid w:val="0045513F"/>
    <w:rsid w:val="0045594C"/>
    <w:rsid w:val="00456646"/>
    <w:rsid w:val="00456A6C"/>
    <w:rsid w:val="0045755C"/>
    <w:rsid w:val="00457615"/>
    <w:rsid w:val="00457E47"/>
    <w:rsid w:val="004604D1"/>
    <w:rsid w:val="00461569"/>
    <w:rsid w:val="004654B8"/>
    <w:rsid w:val="00465904"/>
    <w:rsid w:val="00465A05"/>
    <w:rsid w:val="00466315"/>
    <w:rsid w:val="004663AE"/>
    <w:rsid w:val="004670FD"/>
    <w:rsid w:val="004675C0"/>
    <w:rsid w:val="00470D28"/>
    <w:rsid w:val="00472928"/>
    <w:rsid w:val="0047514F"/>
    <w:rsid w:val="004759F4"/>
    <w:rsid w:val="004772F9"/>
    <w:rsid w:val="00480A59"/>
    <w:rsid w:val="00481229"/>
    <w:rsid w:val="004814EA"/>
    <w:rsid w:val="0048219E"/>
    <w:rsid w:val="00483473"/>
    <w:rsid w:val="00483486"/>
    <w:rsid w:val="00483ED9"/>
    <w:rsid w:val="00484FA8"/>
    <w:rsid w:val="004863B5"/>
    <w:rsid w:val="004878F8"/>
    <w:rsid w:val="00490913"/>
    <w:rsid w:val="00492E3B"/>
    <w:rsid w:val="004930F4"/>
    <w:rsid w:val="0049356A"/>
    <w:rsid w:val="00493B27"/>
    <w:rsid w:val="0049409C"/>
    <w:rsid w:val="00495552"/>
    <w:rsid w:val="00495BF4"/>
    <w:rsid w:val="004A00F0"/>
    <w:rsid w:val="004A0441"/>
    <w:rsid w:val="004A098B"/>
    <w:rsid w:val="004A0FEB"/>
    <w:rsid w:val="004A431B"/>
    <w:rsid w:val="004A48DC"/>
    <w:rsid w:val="004A4B76"/>
    <w:rsid w:val="004A7538"/>
    <w:rsid w:val="004A76D3"/>
    <w:rsid w:val="004A7DB4"/>
    <w:rsid w:val="004B0AEC"/>
    <w:rsid w:val="004B16CC"/>
    <w:rsid w:val="004B2C21"/>
    <w:rsid w:val="004B4434"/>
    <w:rsid w:val="004B4D20"/>
    <w:rsid w:val="004B5ED9"/>
    <w:rsid w:val="004B66B1"/>
    <w:rsid w:val="004B78FA"/>
    <w:rsid w:val="004B7CB5"/>
    <w:rsid w:val="004C1CD0"/>
    <w:rsid w:val="004C32E8"/>
    <w:rsid w:val="004C3E5F"/>
    <w:rsid w:val="004C5A86"/>
    <w:rsid w:val="004C686C"/>
    <w:rsid w:val="004C7083"/>
    <w:rsid w:val="004C79FC"/>
    <w:rsid w:val="004D0878"/>
    <w:rsid w:val="004D0D60"/>
    <w:rsid w:val="004D1837"/>
    <w:rsid w:val="004D3293"/>
    <w:rsid w:val="004D3F15"/>
    <w:rsid w:val="004D4A45"/>
    <w:rsid w:val="004D5373"/>
    <w:rsid w:val="004D75C5"/>
    <w:rsid w:val="004E00DF"/>
    <w:rsid w:val="004E1287"/>
    <w:rsid w:val="004E1C0B"/>
    <w:rsid w:val="004E32DF"/>
    <w:rsid w:val="004E3EF5"/>
    <w:rsid w:val="004F0766"/>
    <w:rsid w:val="004F4401"/>
    <w:rsid w:val="004F4AAA"/>
    <w:rsid w:val="004F69C0"/>
    <w:rsid w:val="00500F9C"/>
    <w:rsid w:val="00501B16"/>
    <w:rsid w:val="00502E40"/>
    <w:rsid w:val="00504FD9"/>
    <w:rsid w:val="00505C12"/>
    <w:rsid w:val="00506117"/>
    <w:rsid w:val="00506A0B"/>
    <w:rsid w:val="00507D68"/>
    <w:rsid w:val="00510360"/>
    <w:rsid w:val="00511700"/>
    <w:rsid w:val="00511E75"/>
    <w:rsid w:val="005121A3"/>
    <w:rsid w:val="00512D6D"/>
    <w:rsid w:val="0051327D"/>
    <w:rsid w:val="00516239"/>
    <w:rsid w:val="005168D4"/>
    <w:rsid w:val="0051744F"/>
    <w:rsid w:val="00517DCA"/>
    <w:rsid w:val="00520253"/>
    <w:rsid w:val="00520A5F"/>
    <w:rsid w:val="005216A2"/>
    <w:rsid w:val="00521A4A"/>
    <w:rsid w:val="00522499"/>
    <w:rsid w:val="00522974"/>
    <w:rsid w:val="0052347F"/>
    <w:rsid w:val="00523A39"/>
    <w:rsid w:val="0052404B"/>
    <w:rsid w:val="005240DC"/>
    <w:rsid w:val="00524BBA"/>
    <w:rsid w:val="00524EA0"/>
    <w:rsid w:val="00525C20"/>
    <w:rsid w:val="005266B1"/>
    <w:rsid w:val="00526B16"/>
    <w:rsid w:val="00527848"/>
    <w:rsid w:val="00527AD1"/>
    <w:rsid w:val="00530758"/>
    <w:rsid w:val="005307D0"/>
    <w:rsid w:val="00532738"/>
    <w:rsid w:val="00533AAC"/>
    <w:rsid w:val="00533CC4"/>
    <w:rsid w:val="0053551C"/>
    <w:rsid w:val="00535DDF"/>
    <w:rsid w:val="00535F0D"/>
    <w:rsid w:val="005366D1"/>
    <w:rsid w:val="005375E8"/>
    <w:rsid w:val="00540409"/>
    <w:rsid w:val="005406CF"/>
    <w:rsid w:val="0054109F"/>
    <w:rsid w:val="00543858"/>
    <w:rsid w:val="00543F86"/>
    <w:rsid w:val="00544247"/>
    <w:rsid w:val="0054529C"/>
    <w:rsid w:val="00545FD2"/>
    <w:rsid w:val="00545FF3"/>
    <w:rsid w:val="00547259"/>
    <w:rsid w:val="0054755C"/>
    <w:rsid w:val="005503BE"/>
    <w:rsid w:val="00551288"/>
    <w:rsid w:val="00551377"/>
    <w:rsid w:val="00554EFA"/>
    <w:rsid w:val="0055579F"/>
    <w:rsid w:val="00556BD5"/>
    <w:rsid w:val="00556C22"/>
    <w:rsid w:val="005600F4"/>
    <w:rsid w:val="005659C7"/>
    <w:rsid w:val="0056609D"/>
    <w:rsid w:val="00566380"/>
    <w:rsid w:val="0056653D"/>
    <w:rsid w:val="00566C68"/>
    <w:rsid w:val="0056739F"/>
    <w:rsid w:val="005759C9"/>
    <w:rsid w:val="005768CA"/>
    <w:rsid w:val="00576CFA"/>
    <w:rsid w:val="00580DAC"/>
    <w:rsid w:val="00584693"/>
    <w:rsid w:val="005855C2"/>
    <w:rsid w:val="00585FE2"/>
    <w:rsid w:val="00586233"/>
    <w:rsid w:val="0058706E"/>
    <w:rsid w:val="005911C4"/>
    <w:rsid w:val="00591258"/>
    <w:rsid w:val="00591D43"/>
    <w:rsid w:val="00591E30"/>
    <w:rsid w:val="00591F2C"/>
    <w:rsid w:val="00595CC7"/>
    <w:rsid w:val="00596EC1"/>
    <w:rsid w:val="005A1995"/>
    <w:rsid w:val="005A19E6"/>
    <w:rsid w:val="005A2376"/>
    <w:rsid w:val="005A2DCC"/>
    <w:rsid w:val="005A356C"/>
    <w:rsid w:val="005A50C6"/>
    <w:rsid w:val="005A5589"/>
    <w:rsid w:val="005A5B9E"/>
    <w:rsid w:val="005A6C27"/>
    <w:rsid w:val="005A7723"/>
    <w:rsid w:val="005B0940"/>
    <w:rsid w:val="005B0BBE"/>
    <w:rsid w:val="005B32FF"/>
    <w:rsid w:val="005B351B"/>
    <w:rsid w:val="005B4ECE"/>
    <w:rsid w:val="005B5F03"/>
    <w:rsid w:val="005B6F96"/>
    <w:rsid w:val="005B7560"/>
    <w:rsid w:val="005C0817"/>
    <w:rsid w:val="005D0222"/>
    <w:rsid w:val="005D0B79"/>
    <w:rsid w:val="005D3513"/>
    <w:rsid w:val="005D3F8C"/>
    <w:rsid w:val="005D725B"/>
    <w:rsid w:val="005D7B06"/>
    <w:rsid w:val="005E08F6"/>
    <w:rsid w:val="005E0FB0"/>
    <w:rsid w:val="005E11CE"/>
    <w:rsid w:val="005E1CBA"/>
    <w:rsid w:val="005E2334"/>
    <w:rsid w:val="005E329A"/>
    <w:rsid w:val="005E35E5"/>
    <w:rsid w:val="005E3DC4"/>
    <w:rsid w:val="005E3ECE"/>
    <w:rsid w:val="005E4264"/>
    <w:rsid w:val="005E5286"/>
    <w:rsid w:val="005E57B5"/>
    <w:rsid w:val="005E5B23"/>
    <w:rsid w:val="005E6AC8"/>
    <w:rsid w:val="005E6B30"/>
    <w:rsid w:val="005F05C9"/>
    <w:rsid w:val="005F0CCF"/>
    <w:rsid w:val="005F1457"/>
    <w:rsid w:val="005F35A9"/>
    <w:rsid w:val="005F3774"/>
    <w:rsid w:val="005F41D5"/>
    <w:rsid w:val="005F4AE4"/>
    <w:rsid w:val="005F5FE0"/>
    <w:rsid w:val="005F6118"/>
    <w:rsid w:val="005F7A88"/>
    <w:rsid w:val="005F7EA0"/>
    <w:rsid w:val="00602701"/>
    <w:rsid w:val="00603A67"/>
    <w:rsid w:val="006041B3"/>
    <w:rsid w:val="0060551C"/>
    <w:rsid w:val="0061234B"/>
    <w:rsid w:val="00616738"/>
    <w:rsid w:val="00616B18"/>
    <w:rsid w:val="00617DA4"/>
    <w:rsid w:val="00620DE6"/>
    <w:rsid w:val="00621A98"/>
    <w:rsid w:val="00622DB9"/>
    <w:rsid w:val="006241C0"/>
    <w:rsid w:val="00631883"/>
    <w:rsid w:val="00631893"/>
    <w:rsid w:val="0063245F"/>
    <w:rsid w:val="00632632"/>
    <w:rsid w:val="00633FB1"/>
    <w:rsid w:val="006341EE"/>
    <w:rsid w:val="00634D32"/>
    <w:rsid w:val="00635077"/>
    <w:rsid w:val="0063536E"/>
    <w:rsid w:val="00637320"/>
    <w:rsid w:val="0064202E"/>
    <w:rsid w:val="006468EA"/>
    <w:rsid w:val="00646E5C"/>
    <w:rsid w:val="00650FE8"/>
    <w:rsid w:val="00651B1D"/>
    <w:rsid w:val="00653440"/>
    <w:rsid w:val="00653988"/>
    <w:rsid w:val="00653EA7"/>
    <w:rsid w:val="0065424A"/>
    <w:rsid w:val="006557F4"/>
    <w:rsid w:val="00655DA3"/>
    <w:rsid w:val="00656360"/>
    <w:rsid w:val="00656B68"/>
    <w:rsid w:val="006578FB"/>
    <w:rsid w:val="00657C40"/>
    <w:rsid w:val="006607E4"/>
    <w:rsid w:val="00662867"/>
    <w:rsid w:val="006638D2"/>
    <w:rsid w:val="00665E1C"/>
    <w:rsid w:val="00666B4E"/>
    <w:rsid w:val="00670769"/>
    <w:rsid w:val="0067131E"/>
    <w:rsid w:val="006713C8"/>
    <w:rsid w:val="00671588"/>
    <w:rsid w:val="00673031"/>
    <w:rsid w:val="006730E0"/>
    <w:rsid w:val="00674B99"/>
    <w:rsid w:val="00677380"/>
    <w:rsid w:val="0068148D"/>
    <w:rsid w:val="00682EB0"/>
    <w:rsid w:val="00683EB4"/>
    <w:rsid w:val="00683EF3"/>
    <w:rsid w:val="00684A07"/>
    <w:rsid w:val="00684E9D"/>
    <w:rsid w:val="006850B7"/>
    <w:rsid w:val="00685208"/>
    <w:rsid w:val="006855D8"/>
    <w:rsid w:val="00686B7A"/>
    <w:rsid w:val="00687860"/>
    <w:rsid w:val="006904EF"/>
    <w:rsid w:val="0069099C"/>
    <w:rsid w:val="00690EBB"/>
    <w:rsid w:val="00691B9F"/>
    <w:rsid w:val="0069357F"/>
    <w:rsid w:val="00693987"/>
    <w:rsid w:val="00693AEC"/>
    <w:rsid w:val="00694CD1"/>
    <w:rsid w:val="00695FFA"/>
    <w:rsid w:val="006960C9"/>
    <w:rsid w:val="00697149"/>
    <w:rsid w:val="0069754F"/>
    <w:rsid w:val="006A0CFC"/>
    <w:rsid w:val="006A0D46"/>
    <w:rsid w:val="006A1834"/>
    <w:rsid w:val="006A2DDE"/>
    <w:rsid w:val="006A4576"/>
    <w:rsid w:val="006A586D"/>
    <w:rsid w:val="006A619A"/>
    <w:rsid w:val="006A64F7"/>
    <w:rsid w:val="006B007A"/>
    <w:rsid w:val="006B1E41"/>
    <w:rsid w:val="006B25A1"/>
    <w:rsid w:val="006B3661"/>
    <w:rsid w:val="006B369D"/>
    <w:rsid w:val="006B447F"/>
    <w:rsid w:val="006B4582"/>
    <w:rsid w:val="006B4649"/>
    <w:rsid w:val="006B4851"/>
    <w:rsid w:val="006B54EC"/>
    <w:rsid w:val="006B767D"/>
    <w:rsid w:val="006B7BAD"/>
    <w:rsid w:val="006B7C1E"/>
    <w:rsid w:val="006C0AFF"/>
    <w:rsid w:val="006C102A"/>
    <w:rsid w:val="006C147A"/>
    <w:rsid w:val="006C14AB"/>
    <w:rsid w:val="006C3D30"/>
    <w:rsid w:val="006C44BC"/>
    <w:rsid w:val="006C4FCB"/>
    <w:rsid w:val="006C68A7"/>
    <w:rsid w:val="006C6966"/>
    <w:rsid w:val="006C74F2"/>
    <w:rsid w:val="006D1782"/>
    <w:rsid w:val="006D2C11"/>
    <w:rsid w:val="006D3240"/>
    <w:rsid w:val="006D4630"/>
    <w:rsid w:val="006D4B06"/>
    <w:rsid w:val="006D7127"/>
    <w:rsid w:val="006D7ABB"/>
    <w:rsid w:val="006E0AE2"/>
    <w:rsid w:val="006E2803"/>
    <w:rsid w:val="006E30E5"/>
    <w:rsid w:val="006E4AEA"/>
    <w:rsid w:val="006E4B36"/>
    <w:rsid w:val="006E531E"/>
    <w:rsid w:val="006E5F57"/>
    <w:rsid w:val="006E6D5D"/>
    <w:rsid w:val="006E72C2"/>
    <w:rsid w:val="006F08D9"/>
    <w:rsid w:val="006F1273"/>
    <w:rsid w:val="006F17E4"/>
    <w:rsid w:val="006F1CED"/>
    <w:rsid w:val="006F2F31"/>
    <w:rsid w:val="006F3BC8"/>
    <w:rsid w:val="006F3DCD"/>
    <w:rsid w:val="006F62C2"/>
    <w:rsid w:val="006F6AEE"/>
    <w:rsid w:val="006F7E78"/>
    <w:rsid w:val="00703E3C"/>
    <w:rsid w:val="00705DC6"/>
    <w:rsid w:val="007101C2"/>
    <w:rsid w:val="00710B17"/>
    <w:rsid w:val="00711A10"/>
    <w:rsid w:val="00711C03"/>
    <w:rsid w:val="00714766"/>
    <w:rsid w:val="00716ACE"/>
    <w:rsid w:val="00717403"/>
    <w:rsid w:val="00720134"/>
    <w:rsid w:val="00722001"/>
    <w:rsid w:val="00722B38"/>
    <w:rsid w:val="00723123"/>
    <w:rsid w:val="00724732"/>
    <w:rsid w:val="0072595F"/>
    <w:rsid w:val="007262B0"/>
    <w:rsid w:val="007267B8"/>
    <w:rsid w:val="007273B9"/>
    <w:rsid w:val="00727AFF"/>
    <w:rsid w:val="007305D3"/>
    <w:rsid w:val="00731E92"/>
    <w:rsid w:val="007326F3"/>
    <w:rsid w:val="007328D0"/>
    <w:rsid w:val="00734E01"/>
    <w:rsid w:val="0073507D"/>
    <w:rsid w:val="007364DB"/>
    <w:rsid w:val="0073730B"/>
    <w:rsid w:val="007374DF"/>
    <w:rsid w:val="007401D7"/>
    <w:rsid w:val="00740C08"/>
    <w:rsid w:val="007418C4"/>
    <w:rsid w:val="00741D18"/>
    <w:rsid w:val="00742959"/>
    <w:rsid w:val="0074387D"/>
    <w:rsid w:val="0074490A"/>
    <w:rsid w:val="00745BBA"/>
    <w:rsid w:val="00747843"/>
    <w:rsid w:val="00747A3A"/>
    <w:rsid w:val="00752BB8"/>
    <w:rsid w:val="00753507"/>
    <w:rsid w:val="0075376B"/>
    <w:rsid w:val="00755278"/>
    <w:rsid w:val="00755709"/>
    <w:rsid w:val="00757EF7"/>
    <w:rsid w:val="00760934"/>
    <w:rsid w:val="007638CB"/>
    <w:rsid w:val="0076534B"/>
    <w:rsid w:val="00765431"/>
    <w:rsid w:val="00767020"/>
    <w:rsid w:val="00767280"/>
    <w:rsid w:val="00771542"/>
    <w:rsid w:val="00774B2D"/>
    <w:rsid w:val="00775739"/>
    <w:rsid w:val="00776F47"/>
    <w:rsid w:val="00780385"/>
    <w:rsid w:val="007808DE"/>
    <w:rsid w:val="00782F0F"/>
    <w:rsid w:val="00783DFF"/>
    <w:rsid w:val="00783FE3"/>
    <w:rsid w:val="00787B4E"/>
    <w:rsid w:val="00787FC4"/>
    <w:rsid w:val="00790643"/>
    <w:rsid w:val="00790EAD"/>
    <w:rsid w:val="00791E3D"/>
    <w:rsid w:val="007924B0"/>
    <w:rsid w:val="007933BD"/>
    <w:rsid w:val="00795D5C"/>
    <w:rsid w:val="0079786D"/>
    <w:rsid w:val="007979FE"/>
    <w:rsid w:val="00797E6B"/>
    <w:rsid w:val="007A07A7"/>
    <w:rsid w:val="007A1047"/>
    <w:rsid w:val="007A18C0"/>
    <w:rsid w:val="007A2311"/>
    <w:rsid w:val="007A29CE"/>
    <w:rsid w:val="007A4261"/>
    <w:rsid w:val="007A45A7"/>
    <w:rsid w:val="007A4D87"/>
    <w:rsid w:val="007A59FA"/>
    <w:rsid w:val="007B2B59"/>
    <w:rsid w:val="007B6F32"/>
    <w:rsid w:val="007C2E3C"/>
    <w:rsid w:val="007C4D4D"/>
    <w:rsid w:val="007C4E14"/>
    <w:rsid w:val="007C5464"/>
    <w:rsid w:val="007C5FBF"/>
    <w:rsid w:val="007C7637"/>
    <w:rsid w:val="007C7FAF"/>
    <w:rsid w:val="007D091F"/>
    <w:rsid w:val="007D21E1"/>
    <w:rsid w:val="007D39B5"/>
    <w:rsid w:val="007D39BC"/>
    <w:rsid w:val="007E14FB"/>
    <w:rsid w:val="007E1D23"/>
    <w:rsid w:val="007E3439"/>
    <w:rsid w:val="007E39B3"/>
    <w:rsid w:val="007E4351"/>
    <w:rsid w:val="007E5CCC"/>
    <w:rsid w:val="007E715E"/>
    <w:rsid w:val="007E7C55"/>
    <w:rsid w:val="007E7FA3"/>
    <w:rsid w:val="007F0C10"/>
    <w:rsid w:val="007F0F92"/>
    <w:rsid w:val="007F1AB5"/>
    <w:rsid w:val="007F361D"/>
    <w:rsid w:val="007F442F"/>
    <w:rsid w:val="007F496E"/>
    <w:rsid w:val="007F4DD9"/>
    <w:rsid w:val="007F69EB"/>
    <w:rsid w:val="007F6D16"/>
    <w:rsid w:val="007F6FB2"/>
    <w:rsid w:val="007F74F3"/>
    <w:rsid w:val="007F7E16"/>
    <w:rsid w:val="00800BB2"/>
    <w:rsid w:val="00801657"/>
    <w:rsid w:val="00802515"/>
    <w:rsid w:val="0080413C"/>
    <w:rsid w:val="00805A61"/>
    <w:rsid w:val="00806027"/>
    <w:rsid w:val="0080790C"/>
    <w:rsid w:val="00807D4E"/>
    <w:rsid w:val="008102A9"/>
    <w:rsid w:val="0081337F"/>
    <w:rsid w:val="00814EC3"/>
    <w:rsid w:val="00821C14"/>
    <w:rsid w:val="008259AC"/>
    <w:rsid w:val="00827ADB"/>
    <w:rsid w:val="00830268"/>
    <w:rsid w:val="00831377"/>
    <w:rsid w:val="00832613"/>
    <w:rsid w:val="008338DB"/>
    <w:rsid w:val="00833FFE"/>
    <w:rsid w:val="008349C0"/>
    <w:rsid w:val="00834FA6"/>
    <w:rsid w:val="008355D1"/>
    <w:rsid w:val="0083573C"/>
    <w:rsid w:val="008357D0"/>
    <w:rsid w:val="0084079D"/>
    <w:rsid w:val="0084114A"/>
    <w:rsid w:val="00843AA9"/>
    <w:rsid w:val="00843FD9"/>
    <w:rsid w:val="00844EF9"/>
    <w:rsid w:val="00845493"/>
    <w:rsid w:val="00845D15"/>
    <w:rsid w:val="008467E7"/>
    <w:rsid w:val="00846F9A"/>
    <w:rsid w:val="00847380"/>
    <w:rsid w:val="008476E5"/>
    <w:rsid w:val="008502F4"/>
    <w:rsid w:val="00850390"/>
    <w:rsid w:val="00850DCC"/>
    <w:rsid w:val="00851420"/>
    <w:rsid w:val="00851BD1"/>
    <w:rsid w:val="00856FA7"/>
    <w:rsid w:val="00860ACF"/>
    <w:rsid w:val="008620B5"/>
    <w:rsid w:val="0086270E"/>
    <w:rsid w:val="00862888"/>
    <w:rsid w:val="0086353D"/>
    <w:rsid w:val="00865E3C"/>
    <w:rsid w:val="00866E8A"/>
    <w:rsid w:val="008671A8"/>
    <w:rsid w:val="008707CD"/>
    <w:rsid w:val="008708AE"/>
    <w:rsid w:val="00871D46"/>
    <w:rsid w:val="00871F9E"/>
    <w:rsid w:val="0087229F"/>
    <w:rsid w:val="00872788"/>
    <w:rsid w:val="00873EB9"/>
    <w:rsid w:val="008741B1"/>
    <w:rsid w:val="0087459B"/>
    <w:rsid w:val="008745DE"/>
    <w:rsid w:val="00875BC4"/>
    <w:rsid w:val="00876E6F"/>
    <w:rsid w:val="008774B5"/>
    <w:rsid w:val="008810A9"/>
    <w:rsid w:val="0088355A"/>
    <w:rsid w:val="0088484F"/>
    <w:rsid w:val="00885402"/>
    <w:rsid w:val="0088560B"/>
    <w:rsid w:val="008870C8"/>
    <w:rsid w:val="008878C0"/>
    <w:rsid w:val="00887B48"/>
    <w:rsid w:val="0089190C"/>
    <w:rsid w:val="0089206C"/>
    <w:rsid w:val="00895D65"/>
    <w:rsid w:val="00896FB9"/>
    <w:rsid w:val="00897095"/>
    <w:rsid w:val="00897172"/>
    <w:rsid w:val="0089731A"/>
    <w:rsid w:val="008975B8"/>
    <w:rsid w:val="008A05B5"/>
    <w:rsid w:val="008A12C2"/>
    <w:rsid w:val="008A1B28"/>
    <w:rsid w:val="008A1E8F"/>
    <w:rsid w:val="008A2090"/>
    <w:rsid w:val="008A3636"/>
    <w:rsid w:val="008A3973"/>
    <w:rsid w:val="008A3BCC"/>
    <w:rsid w:val="008A469B"/>
    <w:rsid w:val="008A53CB"/>
    <w:rsid w:val="008B1763"/>
    <w:rsid w:val="008B31AC"/>
    <w:rsid w:val="008B4BC4"/>
    <w:rsid w:val="008B77A9"/>
    <w:rsid w:val="008B7B17"/>
    <w:rsid w:val="008C0A67"/>
    <w:rsid w:val="008C1A0B"/>
    <w:rsid w:val="008C4448"/>
    <w:rsid w:val="008C7BDE"/>
    <w:rsid w:val="008D18AD"/>
    <w:rsid w:val="008D18FD"/>
    <w:rsid w:val="008D3014"/>
    <w:rsid w:val="008D3A43"/>
    <w:rsid w:val="008D5715"/>
    <w:rsid w:val="008D6F09"/>
    <w:rsid w:val="008D6FC5"/>
    <w:rsid w:val="008E22BC"/>
    <w:rsid w:val="008E4CBA"/>
    <w:rsid w:val="008E6231"/>
    <w:rsid w:val="008E6311"/>
    <w:rsid w:val="008E6E79"/>
    <w:rsid w:val="008E6F98"/>
    <w:rsid w:val="008F00FF"/>
    <w:rsid w:val="008F0FA3"/>
    <w:rsid w:val="008F4F11"/>
    <w:rsid w:val="008F6389"/>
    <w:rsid w:val="008F671E"/>
    <w:rsid w:val="008F7838"/>
    <w:rsid w:val="008F7E81"/>
    <w:rsid w:val="009033F6"/>
    <w:rsid w:val="00904940"/>
    <w:rsid w:val="00907A0F"/>
    <w:rsid w:val="00910AB5"/>
    <w:rsid w:val="0091139A"/>
    <w:rsid w:val="00914280"/>
    <w:rsid w:val="009144A1"/>
    <w:rsid w:val="00914EE8"/>
    <w:rsid w:val="0091668F"/>
    <w:rsid w:val="00917C8A"/>
    <w:rsid w:val="00920945"/>
    <w:rsid w:val="009249FD"/>
    <w:rsid w:val="0092525C"/>
    <w:rsid w:val="00925396"/>
    <w:rsid w:val="009255D5"/>
    <w:rsid w:val="00925724"/>
    <w:rsid w:val="009257E8"/>
    <w:rsid w:val="00925AC1"/>
    <w:rsid w:val="0092703F"/>
    <w:rsid w:val="009278A9"/>
    <w:rsid w:val="00927A3B"/>
    <w:rsid w:val="009304B7"/>
    <w:rsid w:val="00931989"/>
    <w:rsid w:val="00933D7E"/>
    <w:rsid w:val="00934606"/>
    <w:rsid w:val="00934A4E"/>
    <w:rsid w:val="00934F43"/>
    <w:rsid w:val="00936E0D"/>
    <w:rsid w:val="00937CE4"/>
    <w:rsid w:val="00940158"/>
    <w:rsid w:val="0094060A"/>
    <w:rsid w:val="009425E6"/>
    <w:rsid w:val="00944E99"/>
    <w:rsid w:val="00944FEA"/>
    <w:rsid w:val="00945AFB"/>
    <w:rsid w:val="00951DF7"/>
    <w:rsid w:val="0095217C"/>
    <w:rsid w:val="00953285"/>
    <w:rsid w:val="009540DA"/>
    <w:rsid w:val="00963D00"/>
    <w:rsid w:val="009640CC"/>
    <w:rsid w:val="00964253"/>
    <w:rsid w:val="009703BA"/>
    <w:rsid w:val="00970CD0"/>
    <w:rsid w:val="00971BD5"/>
    <w:rsid w:val="00974B90"/>
    <w:rsid w:val="00974CCA"/>
    <w:rsid w:val="009770D7"/>
    <w:rsid w:val="00980C08"/>
    <w:rsid w:val="00981F58"/>
    <w:rsid w:val="00981FB9"/>
    <w:rsid w:val="009837F5"/>
    <w:rsid w:val="0098527F"/>
    <w:rsid w:val="009856A4"/>
    <w:rsid w:val="00986796"/>
    <w:rsid w:val="00990008"/>
    <w:rsid w:val="00990182"/>
    <w:rsid w:val="0099041E"/>
    <w:rsid w:val="0099090E"/>
    <w:rsid w:val="00991017"/>
    <w:rsid w:val="009916C1"/>
    <w:rsid w:val="0099246D"/>
    <w:rsid w:val="00997502"/>
    <w:rsid w:val="009A1C06"/>
    <w:rsid w:val="009A2FA0"/>
    <w:rsid w:val="009A477A"/>
    <w:rsid w:val="009A4DA4"/>
    <w:rsid w:val="009A5008"/>
    <w:rsid w:val="009B0FA8"/>
    <w:rsid w:val="009B2108"/>
    <w:rsid w:val="009B2141"/>
    <w:rsid w:val="009B3FE9"/>
    <w:rsid w:val="009B47C3"/>
    <w:rsid w:val="009B7BEC"/>
    <w:rsid w:val="009C17B1"/>
    <w:rsid w:val="009C1D3D"/>
    <w:rsid w:val="009C38AA"/>
    <w:rsid w:val="009C396E"/>
    <w:rsid w:val="009C3EF3"/>
    <w:rsid w:val="009C4289"/>
    <w:rsid w:val="009C448B"/>
    <w:rsid w:val="009C51AE"/>
    <w:rsid w:val="009D01D8"/>
    <w:rsid w:val="009D1059"/>
    <w:rsid w:val="009D447A"/>
    <w:rsid w:val="009D499D"/>
    <w:rsid w:val="009D4ED3"/>
    <w:rsid w:val="009D5065"/>
    <w:rsid w:val="009D5150"/>
    <w:rsid w:val="009D6CB2"/>
    <w:rsid w:val="009D6CBB"/>
    <w:rsid w:val="009D6CC1"/>
    <w:rsid w:val="009D7DF3"/>
    <w:rsid w:val="009E1BB7"/>
    <w:rsid w:val="009E1F2E"/>
    <w:rsid w:val="009E2A6F"/>
    <w:rsid w:val="009E2BAE"/>
    <w:rsid w:val="009E3C20"/>
    <w:rsid w:val="009E4F9B"/>
    <w:rsid w:val="009E6214"/>
    <w:rsid w:val="009E62EE"/>
    <w:rsid w:val="009E6543"/>
    <w:rsid w:val="009F0330"/>
    <w:rsid w:val="009F1219"/>
    <w:rsid w:val="009F4779"/>
    <w:rsid w:val="00A0008E"/>
    <w:rsid w:val="00A00642"/>
    <w:rsid w:val="00A010E3"/>
    <w:rsid w:val="00A01C25"/>
    <w:rsid w:val="00A02E3E"/>
    <w:rsid w:val="00A1333B"/>
    <w:rsid w:val="00A135E3"/>
    <w:rsid w:val="00A1378B"/>
    <w:rsid w:val="00A1494E"/>
    <w:rsid w:val="00A152AB"/>
    <w:rsid w:val="00A163BD"/>
    <w:rsid w:val="00A1790B"/>
    <w:rsid w:val="00A17F8B"/>
    <w:rsid w:val="00A21222"/>
    <w:rsid w:val="00A21355"/>
    <w:rsid w:val="00A223E9"/>
    <w:rsid w:val="00A25A9A"/>
    <w:rsid w:val="00A25BDB"/>
    <w:rsid w:val="00A2746A"/>
    <w:rsid w:val="00A274D6"/>
    <w:rsid w:val="00A319D9"/>
    <w:rsid w:val="00A32C9B"/>
    <w:rsid w:val="00A3603B"/>
    <w:rsid w:val="00A3626B"/>
    <w:rsid w:val="00A3699F"/>
    <w:rsid w:val="00A37357"/>
    <w:rsid w:val="00A37FF0"/>
    <w:rsid w:val="00A41955"/>
    <w:rsid w:val="00A4227A"/>
    <w:rsid w:val="00A42D00"/>
    <w:rsid w:val="00A4414E"/>
    <w:rsid w:val="00A4459A"/>
    <w:rsid w:val="00A44CFB"/>
    <w:rsid w:val="00A45436"/>
    <w:rsid w:val="00A46739"/>
    <w:rsid w:val="00A46FFC"/>
    <w:rsid w:val="00A50798"/>
    <w:rsid w:val="00A512E8"/>
    <w:rsid w:val="00A51755"/>
    <w:rsid w:val="00A51F78"/>
    <w:rsid w:val="00A52A60"/>
    <w:rsid w:val="00A52E3B"/>
    <w:rsid w:val="00A533E7"/>
    <w:rsid w:val="00A537DA"/>
    <w:rsid w:val="00A53E53"/>
    <w:rsid w:val="00A552DA"/>
    <w:rsid w:val="00A55422"/>
    <w:rsid w:val="00A56775"/>
    <w:rsid w:val="00A56F6A"/>
    <w:rsid w:val="00A57381"/>
    <w:rsid w:val="00A57E11"/>
    <w:rsid w:val="00A6030C"/>
    <w:rsid w:val="00A6030E"/>
    <w:rsid w:val="00A618B9"/>
    <w:rsid w:val="00A62063"/>
    <w:rsid w:val="00A62647"/>
    <w:rsid w:val="00A65CC3"/>
    <w:rsid w:val="00A66DE2"/>
    <w:rsid w:val="00A66FF2"/>
    <w:rsid w:val="00A70767"/>
    <w:rsid w:val="00A71567"/>
    <w:rsid w:val="00A718A9"/>
    <w:rsid w:val="00A71AF4"/>
    <w:rsid w:val="00A721E7"/>
    <w:rsid w:val="00A72871"/>
    <w:rsid w:val="00A74B7F"/>
    <w:rsid w:val="00A762CB"/>
    <w:rsid w:val="00A763DF"/>
    <w:rsid w:val="00A76F5A"/>
    <w:rsid w:val="00A77846"/>
    <w:rsid w:val="00A81AFD"/>
    <w:rsid w:val="00A827FF"/>
    <w:rsid w:val="00A82D1A"/>
    <w:rsid w:val="00A83E75"/>
    <w:rsid w:val="00A8477B"/>
    <w:rsid w:val="00A84C0F"/>
    <w:rsid w:val="00A9063C"/>
    <w:rsid w:val="00A91658"/>
    <w:rsid w:val="00A91C88"/>
    <w:rsid w:val="00A91F8A"/>
    <w:rsid w:val="00A92E36"/>
    <w:rsid w:val="00A9382E"/>
    <w:rsid w:val="00A9553B"/>
    <w:rsid w:val="00A95624"/>
    <w:rsid w:val="00A96728"/>
    <w:rsid w:val="00AA32DB"/>
    <w:rsid w:val="00AA5C2C"/>
    <w:rsid w:val="00AA7958"/>
    <w:rsid w:val="00AA79BF"/>
    <w:rsid w:val="00AB1069"/>
    <w:rsid w:val="00AB144D"/>
    <w:rsid w:val="00AB3320"/>
    <w:rsid w:val="00AB35AD"/>
    <w:rsid w:val="00AB410A"/>
    <w:rsid w:val="00AB4D62"/>
    <w:rsid w:val="00AB5EF0"/>
    <w:rsid w:val="00AB66DA"/>
    <w:rsid w:val="00AC032D"/>
    <w:rsid w:val="00AC1CAF"/>
    <w:rsid w:val="00AC3017"/>
    <w:rsid w:val="00AC3237"/>
    <w:rsid w:val="00AC3E29"/>
    <w:rsid w:val="00AC4ACC"/>
    <w:rsid w:val="00AC51F3"/>
    <w:rsid w:val="00AC6234"/>
    <w:rsid w:val="00AC6814"/>
    <w:rsid w:val="00AD03BE"/>
    <w:rsid w:val="00AD0B2A"/>
    <w:rsid w:val="00AD0FB0"/>
    <w:rsid w:val="00AD11C7"/>
    <w:rsid w:val="00AD2A57"/>
    <w:rsid w:val="00AD36A7"/>
    <w:rsid w:val="00AD3C21"/>
    <w:rsid w:val="00AD3C92"/>
    <w:rsid w:val="00AD47F3"/>
    <w:rsid w:val="00AD5DC4"/>
    <w:rsid w:val="00AD6588"/>
    <w:rsid w:val="00AD6994"/>
    <w:rsid w:val="00AE08C3"/>
    <w:rsid w:val="00AE0BCD"/>
    <w:rsid w:val="00AE0C43"/>
    <w:rsid w:val="00AE1ED1"/>
    <w:rsid w:val="00AE24B7"/>
    <w:rsid w:val="00AE42F5"/>
    <w:rsid w:val="00AE6643"/>
    <w:rsid w:val="00AE7494"/>
    <w:rsid w:val="00AF02C9"/>
    <w:rsid w:val="00AF1655"/>
    <w:rsid w:val="00AF1FE5"/>
    <w:rsid w:val="00AF28DC"/>
    <w:rsid w:val="00AF4287"/>
    <w:rsid w:val="00AF525F"/>
    <w:rsid w:val="00AF653F"/>
    <w:rsid w:val="00AF7627"/>
    <w:rsid w:val="00B010D8"/>
    <w:rsid w:val="00B014D4"/>
    <w:rsid w:val="00B019A0"/>
    <w:rsid w:val="00B01AE8"/>
    <w:rsid w:val="00B029D9"/>
    <w:rsid w:val="00B034AF"/>
    <w:rsid w:val="00B03987"/>
    <w:rsid w:val="00B03BE2"/>
    <w:rsid w:val="00B043E2"/>
    <w:rsid w:val="00B050DC"/>
    <w:rsid w:val="00B059E1"/>
    <w:rsid w:val="00B06E35"/>
    <w:rsid w:val="00B07C6F"/>
    <w:rsid w:val="00B10C48"/>
    <w:rsid w:val="00B117AC"/>
    <w:rsid w:val="00B1338E"/>
    <w:rsid w:val="00B159B1"/>
    <w:rsid w:val="00B17155"/>
    <w:rsid w:val="00B20379"/>
    <w:rsid w:val="00B205C1"/>
    <w:rsid w:val="00B21E9E"/>
    <w:rsid w:val="00B223EB"/>
    <w:rsid w:val="00B248FA"/>
    <w:rsid w:val="00B25121"/>
    <w:rsid w:val="00B27516"/>
    <w:rsid w:val="00B3029D"/>
    <w:rsid w:val="00B317D1"/>
    <w:rsid w:val="00B318A3"/>
    <w:rsid w:val="00B31971"/>
    <w:rsid w:val="00B33AA8"/>
    <w:rsid w:val="00B33DB2"/>
    <w:rsid w:val="00B345FD"/>
    <w:rsid w:val="00B34A7B"/>
    <w:rsid w:val="00B360AF"/>
    <w:rsid w:val="00B37586"/>
    <w:rsid w:val="00B37F63"/>
    <w:rsid w:val="00B4142B"/>
    <w:rsid w:val="00B43339"/>
    <w:rsid w:val="00B441CD"/>
    <w:rsid w:val="00B45265"/>
    <w:rsid w:val="00B45E5E"/>
    <w:rsid w:val="00B46587"/>
    <w:rsid w:val="00B47178"/>
    <w:rsid w:val="00B47C1C"/>
    <w:rsid w:val="00B52FBE"/>
    <w:rsid w:val="00B55BBE"/>
    <w:rsid w:val="00B562B5"/>
    <w:rsid w:val="00B578FA"/>
    <w:rsid w:val="00B603D2"/>
    <w:rsid w:val="00B60D5E"/>
    <w:rsid w:val="00B62536"/>
    <w:rsid w:val="00B64446"/>
    <w:rsid w:val="00B64626"/>
    <w:rsid w:val="00B64C43"/>
    <w:rsid w:val="00B66F52"/>
    <w:rsid w:val="00B66FDA"/>
    <w:rsid w:val="00B70695"/>
    <w:rsid w:val="00B7183D"/>
    <w:rsid w:val="00B73CE1"/>
    <w:rsid w:val="00B7689C"/>
    <w:rsid w:val="00B8146E"/>
    <w:rsid w:val="00B8296D"/>
    <w:rsid w:val="00B83308"/>
    <w:rsid w:val="00B8330E"/>
    <w:rsid w:val="00B843E0"/>
    <w:rsid w:val="00B84CA7"/>
    <w:rsid w:val="00B86E52"/>
    <w:rsid w:val="00B878F5"/>
    <w:rsid w:val="00B87BAB"/>
    <w:rsid w:val="00B9023F"/>
    <w:rsid w:val="00B92907"/>
    <w:rsid w:val="00B92B3A"/>
    <w:rsid w:val="00B92BCE"/>
    <w:rsid w:val="00B96771"/>
    <w:rsid w:val="00B96BE2"/>
    <w:rsid w:val="00BA0471"/>
    <w:rsid w:val="00BA1BC8"/>
    <w:rsid w:val="00BA519A"/>
    <w:rsid w:val="00BA66B9"/>
    <w:rsid w:val="00BA7020"/>
    <w:rsid w:val="00BA7BB3"/>
    <w:rsid w:val="00BB03F5"/>
    <w:rsid w:val="00BB3D9A"/>
    <w:rsid w:val="00BB3F97"/>
    <w:rsid w:val="00BB7517"/>
    <w:rsid w:val="00BC3949"/>
    <w:rsid w:val="00BC3A19"/>
    <w:rsid w:val="00BC5ABB"/>
    <w:rsid w:val="00BC66B7"/>
    <w:rsid w:val="00BC6A1E"/>
    <w:rsid w:val="00BD04EB"/>
    <w:rsid w:val="00BD177F"/>
    <w:rsid w:val="00BD1E1C"/>
    <w:rsid w:val="00BD3678"/>
    <w:rsid w:val="00BD5256"/>
    <w:rsid w:val="00BD54D8"/>
    <w:rsid w:val="00BD5812"/>
    <w:rsid w:val="00BD6803"/>
    <w:rsid w:val="00BE44EF"/>
    <w:rsid w:val="00BE51B3"/>
    <w:rsid w:val="00BE5860"/>
    <w:rsid w:val="00BF0F5F"/>
    <w:rsid w:val="00BF16E7"/>
    <w:rsid w:val="00BF174F"/>
    <w:rsid w:val="00BF2861"/>
    <w:rsid w:val="00BF2950"/>
    <w:rsid w:val="00BF33E1"/>
    <w:rsid w:val="00BF4B39"/>
    <w:rsid w:val="00BF54FD"/>
    <w:rsid w:val="00BF560E"/>
    <w:rsid w:val="00BF6802"/>
    <w:rsid w:val="00C02C25"/>
    <w:rsid w:val="00C03DA3"/>
    <w:rsid w:val="00C0728E"/>
    <w:rsid w:val="00C135FD"/>
    <w:rsid w:val="00C143B9"/>
    <w:rsid w:val="00C14F26"/>
    <w:rsid w:val="00C16DE9"/>
    <w:rsid w:val="00C207A0"/>
    <w:rsid w:val="00C20CCD"/>
    <w:rsid w:val="00C22044"/>
    <w:rsid w:val="00C230B0"/>
    <w:rsid w:val="00C23204"/>
    <w:rsid w:val="00C235F4"/>
    <w:rsid w:val="00C24717"/>
    <w:rsid w:val="00C2531B"/>
    <w:rsid w:val="00C27DF4"/>
    <w:rsid w:val="00C301A8"/>
    <w:rsid w:val="00C3035C"/>
    <w:rsid w:val="00C31313"/>
    <w:rsid w:val="00C32D35"/>
    <w:rsid w:val="00C3311C"/>
    <w:rsid w:val="00C33854"/>
    <w:rsid w:val="00C33AF1"/>
    <w:rsid w:val="00C352B3"/>
    <w:rsid w:val="00C3733B"/>
    <w:rsid w:val="00C40B1B"/>
    <w:rsid w:val="00C414EA"/>
    <w:rsid w:val="00C42BBD"/>
    <w:rsid w:val="00C42D3F"/>
    <w:rsid w:val="00C450DF"/>
    <w:rsid w:val="00C463C5"/>
    <w:rsid w:val="00C46B0E"/>
    <w:rsid w:val="00C46F18"/>
    <w:rsid w:val="00C5011D"/>
    <w:rsid w:val="00C51215"/>
    <w:rsid w:val="00C516E0"/>
    <w:rsid w:val="00C51977"/>
    <w:rsid w:val="00C51C63"/>
    <w:rsid w:val="00C520BB"/>
    <w:rsid w:val="00C52F36"/>
    <w:rsid w:val="00C539A9"/>
    <w:rsid w:val="00C54B9C"/>
    <w:rsid w:val="00C54EAE"/>
    <w:rsid w:val="00C555E1"/>
    <w:rsid w:val="00C55CC5"/>
    <w:rsid w:val="00C55F60"/>
    <w:rsid w:val="00C60B7F"/>
    <w:rsid w:val="00C60E30"/>
    <w:rsid w:val="00C61ECD"/>
    <w:rsid w:val="00C6351D"/>
    <w:rsid w:val="00C63E9C"/>
    <w:rsid w:val="00C66753"/>
    <w:rsid w:val="00C667AF"/>
    <w:rsid w:val="00C70AA3"/>
    <w:rsid w:val="00C70AFF"/>
    <w:rsid w:val="00C730C9"/>
    <w:rsid w:val="00C73F5E"/>
    <w:rsid w:val="00C743C1"/>
    <w:rsid w:val="00C775EB"/>
    <w:rsid w:val="00C77EF1"/>
    <w:rsid w:val="00C80E61"/>
    <w:rsid w:val="00C8102B"/>
    <w:rsid w:val="00C81EEA"/>
    <w:rsid w:val="00C84194"/>
    <w:rsid w:val="00C86FD9"/>
    <w:rsid w:val="00C87954"/>
    <w:rsid w:val="00C90570"/>
    <w:rsid w:val="00C9283A"/>
    <w:rsid w:val="00C9348C"/>
    <w:rsid w:val="00C942F6"/>
    <w:rsid w:val="00C95C27"/>
    <w:rsid w:val="00C9668A"/>
    <w:rsid w:val="00CA32BC"/>
    <w:rsid w:val="00CA3F6A"/>
    <w:rsid w:val="00CA4C5E"/>
    <w:rsid w:val="00CA6A5C"/>
    <w:rsid w:val="00CB0C42"/>
    <w:rsid w:val="00CB3EBE"/>
    <w:rsid w:val="00CB40BD"/>
    <w:rsid w:val="00CB45BC"/>
    <w:rsid w:val="00CC0998"/>
    <w:rsid w:val="00CC138B"/>
    <w:rsid w:val="00CC1F8B"/>
    <w:rsid w:val="00CC2458"/>
    <w:rsid w:val="00CC3995"/>
    <w:rsid w:val="00CC4801"/>
    <w:rsid w:val="00CC6411"/>
    <w:rsid w:val="00CC6EC4"/>
    <w:rsid w:val="00CC6FFC"/>
    <w:rsid w:val="00CC7D86"/>
    <w:rsid w:val="00CC7EC0"/>
    <w:rsid w:val="00CD01E6"/>
    <w:rsid w:val="00CD0435"/>
    <w:rsid w:val="00CD273F"/>
    <w:rsid w:val="00CD33A9"/>
    <w:rsid w:val="00CD3A5E"/>
    <w:rsid w:val="00CD4588"/>
    <w:rsid w:val="00CD54D4"/>
    <w:rsid w:val="00CE031F"/>
    <w:rsid w:val="00CE05F1"/>
    <w:rsid w:val="00CE1409"/>
    <w:rsid w:val="00CE1A59"/>
    <w:rsid w:val="00CE22F9"/>
    <w:rsid w:val="00CE2AAB"/>
    <w:rsid w:val="00CE3F51"/>
    <w:rsid w:val="00CE4EF3"/>
    <w:rsid w:val="00CE661A"/>
    <w:rsid w:val="00CE6A36"/>
    <w:rsid w:val="00CE6FC9"/>
    <w:rsid w:val="00CE7FE4"/>
    <w:rsid w:val="00CF0C31"/>
    <w:rsid w:val="00CF0DB2"/>
    <w:rsid w:val="00CF1628"/>
    <w:rsid w:val="00CF1CFD"/>
    <w:rsid w:val="00CF1DD9"/>
    <w:rsid w:val="00CF23B4"/>
    <w:rsid w:val="00CF47F5"/>
    <w:rsid w:val="00CF4896"/>
    <w:rsid w:val="00CF6364"/>
    <w:rsid w:val="00CF7FB1"/>
    <w:rsid w:val="00D001C7"/>
    <w:rsid w:val="00D002FC"/>
    <w:rsid w:val="00D01663"/>
    <w:rsid w:val="00D026C2"/>
    <w:rsid w:val="00D02C38"/>
    <w:rsid w:val="00D0322C"/>
    <w:rsid w:val="00D04D61"/>
    <w:rsid w:val="00D057D3"/>
    <w:rsid w:val="00D05BCA"/>
    <w:rsid w:val="00D06887"/>
    <w:rsid w:val="00D078CF"/>
    <w:rsid w:val="00D10151"/>
    <w:rsid w:val="00D1087C"/>
    <w:rsid w:val="00D10917"/>
    <w:rsid w:val="00D1198A"/>
    <w:rsid w:val="00D13E45"/>
    <w:rsid w:val="00D13FD6"/>
    <w:rsid w:val="00D1429D"/>
    <w:rsid w:val="00D16091"/>
    <w:rsid w:val="00D16723"/>
    <w:rsid w:val="00D208AA"/>
    <w:rsid w:val="00D20EE4"/>
    <w:rsid w:val="00D21F2F"/>
    <w:rsid w:val="00D2238B"/>
    <w:rsid w:val="00D22D1D"/>
    <w:rsid w:val="00D2497C"/>
    <w:rsid w:val="00D25AB1"/>
    <w:rsid w:val="00D26646"/>
    <w:rsid w:val="00D26E41"/>
    <w:rsid w:val="00D27199"/>
    <w:rsid w:val="00D2727B"/>
    <w:rsid w:val="00D27C86"/>
    <w:rsid w:val="00D27DBE"/>
    <w:rsid w:val="00D303FF"/>
    <w:rsid w:val="00D320FB"/>
    <w:rsid w:val="00D3294F"/>
    <w:rsid w:val="00D32AB3"/>
    <w:rsid w:val="00D33322"/>
    <w:rsid w:val="00D33553"/>
    <w:rsid w:val="00D34274"/>
    <w:rsid w:val="00D34AF8"/>
    <w:rsid w:val="00D355C5"/>
    <w:rsid w:val="00D35EFB"/>
    <w:rsid w:val="00D36D99"/>
    <w:rsid w:val="00D37D75"/>
    <w:rsid w:val="00D400C3"/>
    <w:rsid w:val="00D40384"/>
    <w:rsid w:val="00D4061D"/>
    <w:rsid w:val="00D4294A"/>
    <w:rsid w:val="00D44590"/>
    <w:rsid w:val="00D4506D"/>
    <w:rsid w:val="00D455DC"/>
    <w:rsid w:val="00D455FD"/>
    <w:rsid w:val="00D46C60"/>
    <w:rsid w:val="00D47ABC"/>
    <w:rsid w:val="00D50782"/>
    <w:rsid w:val="00D50B84"/>
    <w:rsid w:val="00D50D7F"/>
    <w:rsid w:val="00D517CD"/>
    <w:rsid w:val="00D5187C"/>
    <w:rsid w:val="00D52452"/>
    <w:rsid w:val="00D52DDC"/>
    <w:rsid w:val="00D5360F"/>
    <w:rsid w:val="00D55F7D"/>
    <w:rsid w:val="00D561CB"/>
    <w:rsid w:val="00D57E94"/>
    <w:rsid w:val="00D60268"/>
    <w:rsid w:val="00D61771"/>
    <w:rsid w:val="00D625DD"/>
    <w:rsid w:val="00D655FC"/>
    <w:rsid w:val="00D67005"/>
    <w:rsid w:val="00D67B2A"/>
    <w:rsid w:val="00D704D3"/>
    <w:rsid w:val="00D70CAB"/>
    <w:rsid w:val="00D70FC9"/>
    <w:rsid w:val="00D75109"/>
    <w:rsid w:val="00D75612"/>
    <w:rsid w:val="00D75907"/>
    <w:rsid w:val="00D7594C"/>
    <w:rsid w:val="00D766FB"/>
    <w:rsid w:val="00D76CFA"/>
    <w:rsid w:val="00D8081A"/>
    <w:rsid w:val="00D80A29"/>
    <w:rsid w:val="00D80EAD"/>
    <w:rsid w:val="00D80EDD"/>
    <w:rsid w:val="00D8122E"/>
    <w:rsid w:val="00D824AC"/>
    <w:rsid w:val="00D84742"/>
    <w:rsid w:val="00D84F1A"/>
    <w:rsid w:val="00D85604"/>
    <w:rsid w:val="00D86CC0"/>
    <w:rsid w:val="00D86DA2"/>
    <w:rsid w:val="00D87A83"/>
    <w:rsid w:val="00D87D6D"/>
    <w:rsid w:val="00D9333A"/>
    <w:rsid w:val="00D967EC"/>
    <w:rsid w:val="00D97A13"/>
    <w:rsid w:val="00D97D58"/>
    <w:rsid w:val="00DA5722"/>
    <w:rsid w:val="00DA6395"/>
    <w:rsid w:val="00DA6B7C"/>
    <w:rsid w:val="00DB07E8"/>
    <w:rsid w:val="00DB0DBD"/>
    <w:rsid w:val="00DB1E29"/>
    <w:rsid w:val="00DB1F90"/>
    <w:rsid w:val="00DB1F9D"/>
    <w:rsid w:val="00DB2827"/>
    <w:rsid w:val="00DB428E"/>
    <w:rsid w:val="00DB53B1"/>
    <w:rsid w:val="00DB5FE9"/>
    <w:rsid w:val="00DB643B"/>
    <w:rsid w:val="00DB7243"/>
    <w:rsid w:val="00DC0367"/>
    <w:rsid w:val="00DC1529"/>
    <w:rsid w:val="00DC2148"/>
    <w:rsid w:val="00DC282E"/>
    <w:rsid w:val="00DC31FF"/>
    <w:rsid w:val="00DC3491"/>
    <w:rsid w:val="00DC4235"/>
    <w:rsid w:val="00DC4C39"/>
    <w:rsid w:val="00DC510D"/>
    <w:rsid w:val="00DC5384"/>
    <w:rsid w:val="00DC5695"/>
    <w:rsid w:val="00DC59EE"/>
    <w:rsid w:val="00DC73E3"/>
    <w:rsid w:val="00DC7531"/>
    <w:rsid w:val="00DD0431"/>
    <w:rsid w:val="00DD0727"/>
    <w:rsid w:val="00DD1937"/>
    <w:rsid w:val="00DD2268"/>
    <w:rsid w:val="00DD4434"/>
    <w:rsid w:val="00DD6153"/>
    <w:rsid w:val="00DD67D4"/>
    <w:rsid w:val="00DD693F"/>
    <w:rsid w:val="00DE0171"/>
    <w:rsid w:val="00DE0706"/>
    <w:rsid w:val="00DE2D0F"/>
    <w:rsid w:val="00DE31E3"/>
    <w:rsid w:val="00DE3DD5"/>
    <w:rsid w:val="00DE6636"/>
    <w:rsid w:val="00DF1ADF"/>
    <w:rsid w:val="00DF272B"/>
    <w:rsid w:val="00DF2840"/>
    <w:rsid w:val="00DF2AF2"/>
    <w:rsid w:val="00DF4751"/>
    <w:rsid w:val="00DF498C"/>
    <w:rsid w:val="00DF49E2"/>
    <w:rsid w:val="00DF4E09"/>
    <w:rsid w:val="00DF5805"/>
    <w:rsid w:val="00DF6D66"/>
    <w:rsid w:val="00DF7DF3"/>
    <w:rsid w:val="00E02B29"/>
    <w:rsid w:val="00E0421C"/>
    <w:rsid w:val="00E04823"/>
    <w:rsid w:val="00E06BDA"/>
    <w:rsid w:val="00E07425"/>
    <w:rsid w:val="00E07D6B"/>
    <w:rsid w:val="00E1085F"/>
    <w:rsid w:val="00E13E1C"/>
    <w:rsid w:val="00E15619"/>
    <w:rsid w:val="00E1562D"/>
    <w:rsid w:val="00E1721B"/>
    <w:rsid w:val="00E211AC"/>
    <w:rsid w:val="00E21F30"/>
    <w:rsid w:val="00E22687"/>
    <w:rsid w:val="00E240AD"/>
    <w:rsid w:val="00E24528"/>
    <w:rsid w:val="00E248EC"/>
    <w:rsid w:val="00E253F1"/>
    <w:rsid w:val="00E25D53"/>
    <w:rsid w:val="00E26E39"/>
    <w:rsid w:val="00E271B3"/>
    <w:rsid w:val="00E3018D"/>
    <w:rsid w:val="00E302F0"/>
    <w:rsid w:val="00E311FA"/>
    <w:rsid w:val="00E3233A"/>
    <w:rsid w:val="00E323AA"/>
    <w:rsid w:val="00E3352C"/>
    <w:rsid w:val="00E336C5"/>
    <w:rsid w:val="00E33707"/>
    <w:rsid w:val="00E33857"/>
    <w:rsid w:val="00E35B42"/>
    <w:rsid w:val="00E416C3"/>
    <w:rsid w:val="00E4431D"/>
    <w:rsid w:val="00E45159"/>
    <w:rsid w:val="00E45E4A"/>
    <w:rsid w:val="00E46808"/>
    <w:rsid w:val="00E46B19"/>
    <w:rsid w:val="00E5039C"/>
    <w:rsid w:val="00E5144E"/>
    <w:rsid w:val="00E52136"/>
    <w:rsid w:val="00E52455"/>
    <w:rsid w:val="00E524F6"/>
    <w:rsid w:val="00E534C9"/>
    <w:rsid w:val="00E53BA0"/>
    <w:rsid w:val="00E556CF"/>
    <w:rsid w:val="00E55C96"/>
    <w:rsid w:val="00E56928"/>
    <w:rsid w:val="00E5751D"/>
    <w:rsid w:val="00E57AC8"/>
    <w:rsid w:val="00E6034D"/>
    <w:rsid w:val="00E6057B"/>
    <w:rsid w:val="00E606DB"/>
    <w:rsid w:val="00E6103F"/>
    <w:rsid w:val="00E618DA"/>
    <w:rsid w:val="00E61EC1"/>
    <w:rsid w:val="00E63AF2"/>
    <w:rsid w:val="00E648B2"/>
    <w:rsid w:val="00E65E87"/>
    <w:rsid w:val="00E66205"/>
    <w:rsid w:val="00E66521"/>
    <w:rsid w:val="00E667A7"/>
    <w:rsid w:val="00E712C9"/>
    <w:rsid w:val="00E718CB"/>
    <w:rsid w:val="00E74CE0"/>
    <w:rsid w:val="00E76818"/>
    <w:rsid w:val="00E76E77"/>
    <w:rsid w:val="00E80A5A"/>
    <w:rsid w:val="00E834C1"/>
    <w:rsid w:val="00E83F1F"/>
    <w:rsid w:val="00E84541"/>
    <w:rsid w:val="00E85CA5"/>
    <w:rsid w:val="00E866A8"/>
    <w:rsid w:val="00E87B68"/>
    <w:rsid w:val="00E92306"/>
    <w:rsid w:val="00E947C2"/>
    <w:rsid w:val="00E9508A"/>
    <w:rsid w:val="00E9578C"/>
    <w:rsid w:val="00E958C8"/>
    <w:rsid w:val="00E95900"/>
    <w:rsid w:val="00E95FAA"/>
    <w:rsid w:val="00E96674"/>
    <w:rsid w:val="00E9677C"/>
    <w:rsid w:val="00E97359"/>
    <w:rsid w:val="00E9764E"/>
    <w:rsid w:val="00EA02E0"/>
    <w:rsid w:val="00EA208C"/>
    <w:rsid w:val="00EA33CE"/>
    <w:rsid w:val="00EA4A26"/>
    <w:rsid w:val="00EA4E4E"/>
    <w:rsid w:val="00EA6D4F"/>
    <w:rsid w:val="00EA7006"/>
    <w:rsid w:val="00EA71D0"/>
    <w:rsid w:val="00EA78B5"/>
    <w:rsid w:val="00EB04D9"/>
    <w:rsid w:val="00EB154E"/>
    <w:rsid w:val="00EB2B2A"/>
    <w:rsid w:val="00EB3343"/>
    <w:rsid w:val="00EB381C"/>
    <w:rsid w:val="00EB4664"/>
    <w:rsid w:val="00EB48A0"/>
    <w:rsid w:val="00EB5332"/>
    <w:rsid w:val="00EB5FD0"/>
    <w:rsid w:val="00EB6277"/>
    <w:rsid w:val="00EB6943"/>
    <w:rsid w:val="00EB7284"/>
    <w:rsid w:val="00EC06F0"/>
    <w:rsid w:val="00EC081E"/>
    <w:rsid w:val="00EC0E29"/>
    <w:rsid w:val="00EC1D66"/>
    <w:rsid w:val="00EC459F"/>
    <w:rsid w:val="00EC4C45"/>
    <w:rsid w:val="00EC55D7"/>
    <w:rsid w:val="00ED051D"/>
    <w:rsid w:val="00ED0806"/>
    <w:rsid w:val="00ED0A72"/>
    <w:rsid w:val="00ED1215"/>
    <w:rsid w:val="00ED2C31"/>
    <w:rsid w:val="00ED2D97"/>
    <w:rsid w:val="00ED3B03"/>
    <w:rsid w:val="00ED41AD"/>
    <w:rsid w:val="00EE0BE4"/>
    <w:rsid w:val="00EE0D3E"/>
    <w:rsid w:val="00EE1025"/>
    <w:rsid w:val="00EE1E06"/>
    <w:rsid w:val="00EE2E8C"/>
    <w:rsid w:val="00EE583D"/>
    <w:rsid w:val="00EE623E"/>
    <w:rsid w:val="00EE6BD9"/>
    <w:rsid w:val="00EF0194"/>
    <w:rsid w:val="00EF2EA5"/>
    <w:rsid w:val="00EF39EA"/>
    <w:rsid w:val="00EF3C37"/>
    <w:rsid w:val="00EF3E1B"/>
    <w:rsid w:val="00EF42D7"/>
    <w:rsid w:val="00EF54A2"/>
    <w:rsid w:val="00EF62ED"/>
    <w:rsid w:val="00EF6A54"/>
    <w:rsid w:val="00F015E9"/>
    <w:rsid w:val="00F029A9"/>
    <w:rsid w:val="00F034A9"/>
    <w:rsid w:val="00F044C3"/>
    <w:rsid w:val="00F0479B"/>
    <w:rsid w:val="00F047B9"/>
    <w:rsid w:val="00F05C66"/>
    <w:rsid w:val="00F05E5F"/>
    <w:rsid w:val="00F06A52"/>
    <w:rsid w:val="00F06FE2"/>
    <w:rsid w:val="00F07264"/>
    <w:rsid w:val="00F07DA8"/>
    <w:rsid w:val="00F10C43"/>
    <w:rsid w:val="00F10FC5"/>
    <w:rsid w:val="00F12E7C"/>
    <w:rsid w:val="00F133A0"/>
    <w:rsid w:val="00F13402"/>
    <w:rsid w:val="00F1377D"/>
    <w:rsid w:val="00F14670"/>
    <w:rsid w:val="00F17209"/>
    <w:rsid w:val="00F20AD2"/>
    <w:rsid w:val="00F20D02"/>
    <w:rsid w:val="00F218B6"/>
    <w:rsid w:val="00F220FD"/>
    <w:rsid w:val="00F22226"/>
    <w:rsid w:val="00F22E8C"/>
    <w:rsid w:val="00F23C97"/>
    <w:rsid w:val="00F24B46"/>
    <w:rsid w:val="00F25035"/>
    <w:rsid w:val="00F25FC8"/>
    <w:rsid w:val="00F32661"/>
    <w:rsid w:val="00F3510E"/>
    <w:rsid w:val="00F36DB3"/>
    <w:rsid w:val="00F37FE2"/>
    <w:rsid w:val="00F40FB1"/>
    <w:rsid w:val="00F427D7"/>
    <w:rsid w:val="00F4585A"/>
    <w:rsid w:val="00F465A9"/>
    <w:rsid w:val="00F474CA"/>
    <w:rsid w:val="00F47699"/>
    <w:rsid w:val="00F47FBE"/>
    <w:rsid w:val="00F50DED"/>
    <w:rsid w:val="00F534AE"/>
    <w:rsid w:val="00F547A9"/>
    <w:rsid w:val="00F55084"/>
    <w:rsid w:val="00F55F85"/>
    <w:rsid w:val="00F6085C"/>
    <w:rsid w:val="00F6088A"/>
    <w:rsid w:val="00F60B59"/>
    <w:rsid w:val="00F626E2"/>
    <w:rsid w:val="00F652BF"/>
    <w:rsid w:val="00F66840"/>
    <w:rsid w:val="00F6710E"/>
    <w:rsid w:val="00F67E8C"/>
    <w:rsid w:val="00F70685"/>
    <w:rsid w:val="00F70F68"/>
    <w:rsid w:val="00F70FBF"/>
    <w:rsid w:val="00F71833"/>
    <w:rsid w:val="00F7204E"/>
    <w:rsid w:val="00F72647"/>
    <w:rsid w:val="00F74099"/>
    <w:rsid w:val="00F758BF"/>
    <w:rsid w:val="00F80EEC"/>
    <w:rsid w:val="00F81BB7"/>
    <w:rsid w:val="00F8234A"/>
    <w:rsid w:val="00F8262A"/>
    <w:rsid w:val="00F843B5"/>
    <w:rsid w:val="00F848CC"/>
    <w:rsid w:val="00F84A01"/>
    <w:rsid w:val="00F85890"/>
    <w:rsid w:val="00F85BB3"/>
    <w:rsid w:val="00F86451"/>
    <w:rsid w:val="00F86623"/>
    <w:rsid w:val="00F87D03"/>
    <w:rsid w:val="00F91247"/>
    <w:rsid w:val="00F93A64"/>
    <w:rsid w:val="00F94940"/>
    <w:rsid w:val="00F95C4A"/>
    <w:rsid w:val="00F96EE4"/>
    <w:rsid w:val="00FA013F"/>
    <w:rsid w:val="00FA0254"/>
    <w:rsid w:val="00FA09B6"/>
    <w:rsid w:val="00FA1EEE"/>
    <w:rsid w:val="00FA208F"/>
    <w:rsid w:val="00FA2E33"/>
    <w:rsid w:val="00FA33B3"/>
    <w:rsid w:val="00FA43E0"/>
    <w:rsid w:val="00FA4BA8"/>
    <w:rsid w:val="00FA5C47"/>
    <w:rsid w:val="00FA7E49"/>
    <w:rsid w:val="00FB0D4C"/>
    <w:rsid w:val="00FB553A"/>
    <w:rsid w:val="00FB6CC6"/>
    <w:rsid w:val="00FB6F7B"/>
    <w:rsid w:val="00FB7D62"/>
    <w:rsid w:val="00FC0191"/>
    <w:rsid w:val="00FC0D55"/>
    <w:rsid w:val="00FC0E6A"/>
    <w:rsid w:val="00FC25B7"/>
    <w:rsid w:val="00FC348B"/>
    <w:rsid w:val="00FC4394"/>
    <w:rsid w:val="00FC4A03"/>
    <w:rsid w:val="00FC5BD4"/>
    <w:rsid w:val="00FC7B1E"/>
    <w:rsid w:val="00FD04C6"/>
    <w:rsid w:val="00FD0A70"/>
    <w:rsid w:val="00FD12B1"/>
    <w:rsid w:val="00FD139B"/>
    <w:rsid w:val="00FD243B"/>
    <w:rsid w:val="00FD3EB8"/>
    <w:rsid w:val="00FD6704"/>
    <w:rsid w:val="00FD6E2D"/>
    <w:rsid w:val="00FE0376"/>
    <w:rsid w:val="00FE18DC"/>
    <w:rsid w:val="00FE2317"/>
    <w:rsid w:val="00FE2F31"/>
    <w:rsid w:val="00FE5DA9"/>
    <w:rsid w:val="00FE76F5"/>
    <w:rsid w:val="00FE7A76"/>
    <w:rsid w:val="00FF03EB"/>
    <w:rsid w:val="00FF357B"/>
    <w:rsid w:val="00FF42EE"/>
    <w:rsid w:val="00FF5D66"/>
    <w:rsid w:val="00FF746B"/>
    <w:rsid w:val="00FF754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imes New Roman"/>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C4498"/>
    <w:rPr>
      <w:color w:val="0000FF"/>
      <w:u w:val="single"/>
    </w:rPr>
  </w:style>
  <w:style w:type="paragraph" w:styleId="NormalWeb">
    <w:name w:val="Normal (Web)"/>
    <w:basedOn w:val="Normal"/>
    <w:uiPriority w:val="99"/>
    <w:semiHidden/>
    <w:unhideWhenUsed/>
    <w:rsid w:val="002C4498"/>
    <w:pPr>
      <w:spacing w:before="100" w:beforeAutospacing="1" w:after="100" w:afterAutospacing="1" w:line="240" w:lineRule="auto"/>
    </w:pPr>
    <w:rPr>
      <w:rFonts w:ascii="Times New Roman" w:eastAsia="Times New Roman" w:hAnsi="Times New Roman"/>
      <w:sz w:val="24"/>
      <w:szCs w:val="24"/>
    </w:rPr>
  </w:style>
  <w:style w:type="paragraph" w:styleId="NoSpacing">
    <w:name w:val="No Spacing"/>
    <w:uiPriority w:val="1"/>
    <w:qFormat/>
    <w:rsid w:val="006B3661"/>
    <w:pPr>
      <w:spacing w:after="0" w:line="240" w:lineRule="auto"/>
    </w:pPr>
  </w:style>
  <w:style w:type="paragraph" w:styleId="ListParagraph">
    <w:name w:val="List Paragraph"/>
    <w:basedOn w:val="Normal"/>
    <w:uiPriority w:val="34"/>
    <w:qFormat/>
    <w:rsid w:val="0056609D"/>
    <w:pPr>
      <w:ind w:left="720"/>
      <w:contextualSpacing/>
    </w:pPr>
  </w:style>
  <w:style w:type="paragraph" w:styleId="Header">
    <w:name w:val="header"/>
    <w:basedOn w:val="Normal"/>
    <w:link w:val="HeaderChar"/>
    <w:uiPriority w:val="99"/>
    <w:unhideWhenUsed/>
    <w:rsid w:val="00103994"/>
    <w:pPr>
      <w:tabs>
        <w:tab w:val="center" w:pos="4513"/>
        <w:tab w:val="right" w:pos="9026"/>
      </w:tabs>
      <w:spacing w:after="0" w:line="240" w:lineRule="auto"/>
    </w:pPr>
  </w:style>
  <w:style w:type="character" w:customStyle="1" w:styleId="HeaderChar">
    <w:name w:val="Header Char"/>
    <w:basedOn w:val="DefaultParagraphFont"/>
    <w:link w:val="Header"/>
    <w:uiPriority w:val="99"/>
    <w:rsid w:val="00103994"/>
  </w:style>
  <w:style w:type="paragraph" w:styleId="Footer">
    <w:name w:val="footer"/>
    <w:basedOn w:val="Normal"/>
    <w:link w:val="FooterChar"/>
    <w:uiPriority w:val="99"/>
    <w:unhideWhenUsed/>
    <w:rsid w:val="00103994"/>
    <w:pPr>
      <w:tabs>
        <w:tab w:val="center" w:pos="4513"/>
        <w:tab w:val="right" w:pos="9026"/>
      </w:tabs>
      <w:spacing w:after="0" w:line="240" w:lineRule="auto"/>
    </w:pPr>
  </w:style>
  <w:style w:type="character" w:customStyle="1" w:styleId="FooterChar">
    <w:name w:val="Footer Char"/>
    <w:basedOn w:val="DefaultParagraphFont"/>
    <w:link w:val="Footer"/>
    <w:uiPriority w:val="99"/>
    <w:rsid w:val="00103994"/>
  </w:style>
  <w:style w:type="paragraph" w:styleId="PlainText">
    <w:name w:val="Plain Text"/>
    <w:basedOn w:val="Normal"/>
    <w:link w:val="PlainTextChar"/>
    <w:uiPriority w:val="99"/>
    <w:semiHidden/>
    <w:unhideWhenUsed/>
    <w:rsid w:val="006B4851"/>
    <w:pPr>
      <w:spacing w:after="0" w:line="240" w:lineRule="auto"/>
    </w:pPr>
    <w:rPr>
      <w:rFonts w:ascii="Arial" w:eastAsiaTheme="minorHAnsi" w:hAnsi="Arial" w:cs="Arial"/>
    </w:rPr>
  </w:style>
  <w:style w:type="character" w:customStyle="1" w:styleId="PlainTextChar">
    <w:name w:val="Plain Text Char"/>
    <w:basedOn w:val="DefaultParagraphFont"/>
    <w:link w:val="PlainText"/>
    <w:uiPriority w:val="99"/>
    <w:semiHidden/>
    <w:rsid w:val="006B4851"/>
    <w:rPr>
      <w:rFonts w:ascii="Arial" w:eastAsiaTheme="minorHAnsi" w:hAnsi="Arial" w:cs="Arial"/>
    </w:rPr>
  </w:style>
  <w:style w:type="paragraph" w:styleId="BalloonText">
    <w:name w:val="Balloon Text"/>
    <w:basedOn w:val="Normal"/>
    <w:link w:val="BalloonTextChar"/>
    <w:uiPriority w:val="99"/>
    <w:semiHidden/>
    <w:unhideWhenUsed/>
    <w:rsid w:val="002131C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131C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imes New Roman"/>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C4498"/>
    <w:rPr>
      <w:color w:val="0000FF"/>
      <w:u w:val="single"/>
    </w:rPr>
  </w:style>
  <w:style w:type="paragraph" w:styleId="NormalWeb">
    <w:name w:val="Normal (Web)"/>
    <w:basedOn w:val="Normal"/>
    <w:uiPriority w:val="99"/>
    <w:semiHidden/>
    <w:unhideWhenUsed/>
    <w:rsid w:val="002C4498"/>
    <w:pPr>
      <w:spacing w:before="100" w:beforeAutospacing="1" w:after="100" w:afterAutospacing="1" w:line="240" w:lineRule="auto"/>
    </w:pPr>
    <w:rPr>
      <w:rFonts w:ascii="Times New Roman" w:eastAsia="Times New Roman" w:hAnsi="Times New Roman"/>
      <w:sz w:val="24"/>
      <w:szCs w:val="24"/>
    </w:rPr>
  </w:style>
  <w:style w:type="paragraph" w:styleId="NoSpacing">
    <w:name w:val="No Spacing"/>
    <w:uiPriority w:val="1"/>
    <w:qFormat/>
    <w:rsid w:val="006B3661"/>
    <w:pPr>
      <w:spacing w:after="0" w:line="240" w:lineRule="auto"/>
    </w:pPr>
  </w:style>
  <w:style w:type="paragraph" w:styleId="ListParagraph">
    <w:name w:val="List Paragraph"/>
    <w:basedOn w:val="Normal"/>
    <w:uiPriority w:val="34"/>
    <w:qFormat/>
    <w:rsid w:val="0056609D"/>
    <w:pPr>
      <w:ind w:left="720"/>
      <w:contextualSpacing/>
    </w:pPr>
  </w:style>
  <w:style w:type="paragraph" w:styleId="Header">
    <w:name w:val="header"/>
    <w:basedOn w:val="Normal"/>
    <w:link w:val="HeaderChar"/>
    <w:uiPriority w:val="99"/>
    <w:unhideWhenUsed/>
    <w:rsid w:val="00103994"/>
    <w:pPr>
      <w:tabs>
        <w:tab w:val="center" w:pos="4513"/>
        <w:tab w:val="right" w:pos="9026"/>
      </w:tabs>
      <w:spacing w:after="0" w:line="240" w:lineRule="auto"/>
    </w:pPr>
  </w:style>
  <w:style w:type="character" w:customStyle="1" w:styleId="HeaderChar">
    <w:name w:val="Header Char"/>
    <w:basedOn w:val="DefaultParagraphFont"/>
    <w:link w:val="Header"/>
    <w:uiPriority w:val="99"/>
    <w:rsid w:val="00103994"/>
  </w:style>
  <w:style w:type="paragraph" w:styleId="Footer">
    <w:name w:val="footer"/>
    <w:basedOn w:val="Normal"/>
    <w:link w:val="FooterChar"/>
    <w:uiPriority w:val="99"/>
    <w:unhideWhenUsed/>
    <w:rsid w:val="00103994"/>
    <w:pPr>
      <w:tabs>
        <w:tab w:val="center" w:pos="4513"/>
        <w:tab w:val="right" w:pos="9026"/>
      </w:tabs>
      <w:spacing w:after="0" w:line="240" w:lineRule="auto"/>
    </w:pPr>
  </w:style>
  <w:style w:type="character" w:customStyle="1" w:styleId="FooterChar">
    <w:name w:val="Footer Char"/>
    <w:basedOn w:val="DefaultParagraphFont"/>
    <w:link w:val="Footer"/>
    <w:uiPriority w:val="99"/>
    <w:rsid w:val="00103994"/>
  </w:style>
  <w:style w:type="paragraph" w:styleId="PlainText">
    <w:name w:val="Plain Text"/>
    <w:basedOn w:val="Normal"/>
    <w:link w:val="PlainTextChar"/>
    <w:uiPriority w:val="99"/>
    <w:semiHidden/>
    <w:unhideWhenUsed/>
    <w:rsid w:val="006B4851"/>
    <w:pPr>
      <w:spacing w:after="0" w:line="240" w:lineRule="auto"/>
    </w:pPr>
    <w:rPr>
      <w:rFonts w:ascii="Arial" w:eastAsiaTheme="minorHAnsi" w:hAnsi="Arial" w:cs="Arial"/>
    </w:rPr>
  </w:style>
  <w:style w:type="character" w:customStyle="1" w:styleId="PlainTextChar">
    <w:name w:val="Plain Text Char"/>
    <w:basedOn w:val="DefaultParagraphFont"/>
    <w:link w:val="PlainText"/>
    <w:uiPriority w:val="99"/>
    <w:semiHidden/>
    <w:rsid w:val="006B4851"/>
    <w:rPr>
      <w:rFonts w:ascii="Arial" w:eastAsiaTheme="minorHAnsi" w:hAnsi="Arial" w:cs="Arial"/>
    </w:rPr>
  </w:style>
  <w:style w:type="paragraph" w:styleId="BalloonText">
    <w:name w:val="Balloon Text"/>
    <w:basedOn w:val="Normal"/>
    <w:link w:val="BalloonTextChar"/>
    <w:uiPriority w:val="99"/>
    <w:semiHidden/>
    <w:unhideWhenUsed/>
    <w:rsid w:val="002131C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131C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3448907">
      <w:bodyDiv w:val="1"/>
      <w:marLeft w:val="0"/>
      <w:marRight w:val="0"/>
      <w:marTop w:val="0"/>
      <w:marBottom w:val="0"/>
      <w:divBdr>
        <w:top w:val="none" w:sz="0" w:space="0" w:color="auto"/>
        <w:left w:val="none" w:sz="0" w:space="0" w:color="auto"/>
        <w:bottom w:val="none" w:sz="0" w:space="0" w:color="auto"/>
        <w:right w:val="none" w:sz="0" w:space="0" w:color="auto"/>
      </w:divBdr>
    </w:div>
    <w:div w:id="297492533">
      <w:bodyDiv w:val="1"/>
      <w:marLeft w:val="0"/>
      <w:marRight w:val="0"/>
      <w:marTop w:val="0"/>
      <w:marBottom w:val="0"/>
      <w:divBdr>
        <w:top w:val="none" w:sz="0" w:space="0" w:color="auto"/>
        <w:left w:val="none" w:sz="0" w:space="0" w:color="auto"/>
        <w:bottom w:val="none" w:sz="0" w:space="0" w:color="auto"/>
        <w:right w:val="none" w:sz="0" w:space="0" w:color="auto"/>
      </w:divBdr>
    </w:div>
    <w:div w:id="395668289">
      <w:bodyDiv w:val="1"/>
      <w:marLeft w:val="0"/>
      <w:marRight w:val="0"/>
      <w:marTop w:val="0"/>
      <w:marBottom w:val="0"/>
      <w:divBdr>
        <w:top w:val="none" w:sz="0" w:space="0" w:color="auto"/>
        <w:left w:val="none" w:sz="0" w:space="0" w:color="auto"/>
        <w:bottom w:val="none" w:sz="0" w:space="0" w:color="auto"/>
        <w:right w:val="none" w:sz="0" w:space="0" w:color="auto"/>
      </w:divBdr>
    </w:div>
    <w:div w:id="455875503">
      <w:bodyDiv w:val="1"/>
      <w:marLeft w:val="0"/>
      <w:marRight w:val="0"/>
      <w:marTop w:val="0"/>
      <w:marBottom w:val="0"/>
      <w:divBdr>
        <w:top w:val="none" w:sz="0" w:space="0" w:color="auto"/>
        <w:left w:val="none" w:sz="0" w:space="0" w:color="auto"/>
        <w:bottom w:val="none" w:sz="0" w:space="0" w:color="auto"/>
        <w:right w:val="none" w:sz="0" w:space="0" w:color="auto"/>
      </w:divBdr>
    </w:div>
    <w:div w:id="492524137">
      <w:bodyDiv w:val="1"/>
      <w:marLeft w:val="0"/>
      <w:marRight w:val="0"/>
      <w:marTop w:val="0"/>
      <w:marBottom w:val="0"/>
      <w:divBdr>
        <w:top w:val="none" w:sz="0" w:space="0" w:color="auto"/>
        <w:left w:val="none" w:sz="0" w:space="0" w:color="auto"/>
        <w:bottom w:val="none" w:sz="0" w:space="0" w:color="auto"/>
        <w:right w:val="none" w:sz="0" w:space="0" w:color="auto"/>
      </w:divBdr>
    </w:div>
    <w:div w:id="542836939">
      <w:bodyDiv w:val="1"/>
      <w:marLeft w:val="0"/>
      <w:marRight w:val="0"/>
      <w:marTop w:val="0"/>
      <w:marBottom w:val="0"/>
      <w:divBdr>
        <w:top w:val="none" w:sz="0" w:space="0" w:color="auto"/>
        <w:left w:val="none" w:sz="0" w:space="0" w:color="auto"/>
        <w:bottom w:val="none" w:sz="0" w:space="0" w:color="auto"/>
        <w:right w:val="none" w:sz="0" w:space="0" w:color="auto"/>
      </w:divBdr>
    </w:div>
    <w:div w:id="674918318">
      <w:bodyDiv w:val="1"/>
      <w:marLeft w:val="0"/>
      <w:marRight w:val="0"/>
      <w:marTop w:val="0"/>
      <w:marBottom w:val="0"/>
      <w:divBdr>
        <w:top w:val="none" w:sz="0" w:space="0" w:color="auto"/>
        <w:left w:val="none" w:sz="0" w:space="0" w:color="auto"/>
        <w:bottom w:val="none" w:sz="0" w:space="0" w:color="auto"/>
        <w:right w:val="none" w:sz="0" w:space="0" w:color="auto"/>
      </w:divBdr>
    </w:div>
    <w:div w:id="737443107">
      <w:bodyDiv w:val="1"/>
      <w:marLeft w:val="0"/>
      <w:marRight w:val="0"/>
      <w:marTop w:val="0"/>
      <w:marBottom w:val="0"/>
      <w:divBdr>
        <w:top w:val="none" w:sz="0" w:space="0" w:color="auto"/>
        <w:left w:val="none" w:sz="0" w:space="0" w:color="auto"/>
        <w:bottom w:val="none" w:sz="0" w:space="0" w:color="auto"/>
        <w:right w:val="none" w:sz="0" w:space="0" w:color="auto"/>
      </w:divBdr>
    </w:div>
    <w:div w:id="776409648">
      <w:bodyDiv w:val="1"/>
      <w:marLeft w:val="0"/>
      <w:marRight w:val="0"/>
      <w:marTop w:val="0"/>
      <w:marBottom w:val="0"/>
      <w:divBdr>
        <w:top w:val="none" w:sz="0" w:space="0" w:color="auto"/>
        <w:left w:val="none" w:sz="0" w:space="0" w:color="auto"/>
        <w:bottom w:val="none" w:sz="0" w:space="0" w:color="auto"/>
        <w:right w:val="none" w:sz="0" w:space="0" w:color="auto"/>
      </w:divBdr>
    </w:div>
    <w:div w:id="824783016">
      <w:bodyDiv w:val="1"/>
      <w:marLeft w:val="0"/>
      <w:marRight w:val="0"/>
      <w:marTop w:val="0"/>
      <w:marBottom w:val="0"/>
      <w:divBdr>
        <w:top w:val="none" w:sz="0" w:space="0" w:color="auto"/>
        <w:left w:val="none" w:sz="0" w:space="0" w:color="auto"/>
        <w:bottom w:val="none" w:sz="0" w:space="0" w:color="auto"/>
        <w:right w:val="none" w:sz="0" w:space="0" w:color="auto"/>
      </w:divBdr>
    </w:div>
    <w:div w:id="939485301">
      <w:bodyDiv w:val="1"/>
      <w:marLeft w:val="0"/>
      <w:marRight w:val="0"/>
      <w:marTop w:val="0"/>
      <w:marBottom w:val="0"/>
      <w:divBdr>
        <w:top w:val="none" w:sz="0" w:space="0" w:color="auto"/>
        <w:left w:val="none" w:sz="0" w:space="0" w:color="auto"/>
        <w:bottom w:val="none" w:sz="0" w:space="0" w:color="auto"/>
        <w:right w:val="none" w:sz="0" w:space="0" w:color="auto"/>
      </w:divBdr>
    </w:div>
    <w:div w:id="952977321">
      <w:bodyDiv w:val="1"/>
      <w:marLeft w:val="0"/>
      <w:marRight w:val="0"/>
      <w:marTop w:val="0"/>
      <w:marBottom w:val="0"/>
      <w:divBdr>
        <w:top w:val="none" w:sz="0" w:space="0" w:color="auto"/>
        <w:left w:val="none" w:sz="0" w:space="0" w:color="auto"/>
        <w:bottom w:val="none" w:sz="0" w:space="0" w:color="auto"/>
        <w:right w:val="none" w:sz="0" w:space="0" w:color="auto"/>
      </w:divBdr>
    </w:div>
    <w:div w:id="1164052963">
      <w:bodyDiv w:val="1"/>
      <w:marLeft w:val="0"/>
      <w:marRight w:val="0"/>
      <w:marTop w:val="0"/>
      <w:marBottom w:val="0"/>
      <w:divBdr>
        <w:top w:val="none" w:sz="0" w:space="0" w:color="auto"/>
        <w:left w:val="none" w:sz="0" w:space="0" w:color="auto"/>
        <w:bottom w:val="none" w:sz="0" w:space="0" w:color="auto"/>
        <w:right w:val="none" w:sz="0" w:space="0" w:color="auto"/>
      </w:divBdr>
    </w:div>
    <w:div w:id="1218787361">
      <w:bodyDiv w:val="1"/>
      <w:marLeft w:val="0"/>
      <w:marRight w:val="0"/>
      <w:marTop w:val="0"/>
      <w:marBottom w:val="0"/>
      <w:divBdr>
        <w:top w:val="none" w:sz="0" w:space="0" w:color="auto"/>
        <w:left w:val="none" w:sz="0" w:space="0" w:color="auto"/>
        <w:bottom w:val="none" w:sz="0" w:space="0" w:color="auto"/>
        <w:right w:val="none" w:sz="0" w:space="0" w:color="auto"/>
      </w:divBdr>
    </w:div>
    <w:div w:id="1229028575">
      <w:bodyDiv w:val="1"/>
      <w:marLeft w:val="0"/>
      <w:marRight w:val="0"/>
      <w:marTop w:val="0"/>
      <w:marBottom w:val="0"/>
      <w:divBdr>
        <w:top w:val="none" w:sz="0" w:space="0" w:color="auto"/>
        <w:left w:val="none" w:sz="0" w:space="0" w:color="auto"/>
        <w:bottom w:val="none" w:sz="0" w:space="0" w:color="auto"/>
        <w:right w:val="none" w:sz="0" w:space="0" w:color="auto"/>
      </w:divBdr>
    </w:div>
    <w:div w:id="1411660229">
      <w:bodyDiv w:val="1"/>
      <w:marLeft w:val="0"/>
      <w:marRight w:val="0"/>
      <w:marTop w:val="0"/>
      <w:marBottom w:val="0"/>
      <w:divBdr>
        <w:top w:val="none" w:sz="0" w:space="0" w:color="auto"/>
        <w:left w:val="none" w:sz="0" w:space="0" w:color="auto"/>
        <w:bottom w:val="none" w:sz="0" w:space="0" w:color="auto"/>
        <w:right w:val="none" w:sz="0" w:space="0" w:color="auto"/>
      </w:divBdr>
    </w:div>
    <w:div w:id="1413893106">
      <w:bodyDiv w:val="1"/>
      <w:marLeft w:val="0"/>
      <w:marRight w:val="0"/>
      <w:marTop w:val="0"/>
      <w:marBottom w:val="0"/>
      <w:divBdr>
        <w:top w:val="none" w:sz="0" w:space="0" w:color="auto"/>
        <w:left w:val="none" w:sz="0" w:space="0" w:color="auto"/>
        <w:bottom w:val="none" w:sz="0" w:space="0" w:color="auto"/>
        <w:right w:val="none" w:sz="0" w:space="0" w:color="auto"/>
      </w:divBdr>
    </w:div>
    <w:div w:id="1476099002">
      <w:bodyDiv w:val="1"/>
      <w:marLeft w:val="0"/>
      <w:marRight w:val="0"/>
      <w:marTop w:val="0"/>
      <w:marBottom w:val="0"/>
      <w:divBdr>
        <w:top w:val="none" w:sz="0" w:space="0" w:color="auto"/>
        <w:left w:val="none" w:sz="0" w:space="0" w:color="auto"/>
        <w:bottom w:val="none" w:sz="0" w:space="0" w:color="auto"/>
        <w:right w:val="none" w:sz="0" w:space="0" w:color="auto"/>
      </w:divBdr>
    </w:div>
    <w:div w:id="2004774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appletonroebuckandacasterselby-pc.gov.uk" TargetMode="External"/><Relationship Id="rId5" Type="http://schemas.openxmlformats.org/officeDocument/2006/relationships/settings" Target="settings.xml"/><Relationship Id="rId10" Type="http://schemas.openxmlformats.org/officeDocument/2006/relationships/hyperlink" Target="mailto:clerk@appletonroebuckandacasterselby-pc.gov.uk" TargetMode="External"/><Relationship Id="rId4" Type="http://schemas.microsoft.com/office/2007/relationships/stylesWithEffects" Target="stylesWithEffects.xml"/><Relationship Id="rId9" Type="http://schemas.openxmlformats.org/officeDocument/2006/relationships/hyperlink" Target="http://www.appletonroebuckandacasterselby-pc.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2212C7-946F-468D-80F4-F5B781FF9A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271</Words>
  <Characters>1549</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1817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chantelle</dc:creator>
  <cp:lastModifiedBy>jdpassmore</cp:lastModifiedBy>
  <cp:revision>4</cp:revision>
  <cp:lastPrinted>2021-03-04T16:56:00Z</cp:lastPrinted>
  <dcterms:created xsi:type="dcterms:W3CDTF">2021-03-04T16:49:00Z</dcterms:created>
  <dcterms:modified xsi:type="dcterms:W3CDTF">2021-03-04T16:57:00Z</dcterms:modified>
</cp:coreProperties>
</file>